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E3BD" w14:textId="77777777" w:rsidR="00FD63FC" w:rsidRDefault="00FD63FC"/>
    <w:tbl>
      <w:tblPr>
        <w:tblStyle w:val="TableGrid"/>
        <w:tblpPr w:vertAnchor="text" w:horzAnchor="page" w:tblpX="8917" w:tblpY="731"/>
        <w:tblOverlap w:val="never"/>
        <w:tblW w:w="2975" w:type="dxa"/>
        <w:tblInd w:w="0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75"/>
      </w:tblGrid>
      <w:tr w:rsidR="002E7886" w14:paraId="792F90D6" w14:textId="77777777" w:rsidTr="00CF7A99">
        <w:trPr>
          <w:trHeight w:val="1269"/>
        </w:trPr>
        <w:tc>
          <w:tcPr>
            <w:tcW w:w="2975" w:type="dxa"/>
            <w:shd w:val="clear" w:color="auto" w:fill="auto"/>
          </w:tcPr>
          <w:p w14:paraId="79E8F5ED" w14:textId="1C4F8E25" w:rsidR="002E7886" w:rsidRPr="00FB6345" w:rsidRDefault="002E7886" w:rsidP="00E614F4">
            <w:pPr>
              <w:ind w:right="236"/>
              <w:jc w:val="center"/>
              <w:rPr>
                <w:sz w:val="16"/>
                <w:szCs w:val="16"/>
              </w:rPr>
            </w:pPr>
          </w:p>
        </w:tc>
      </w:tr>
    </w:tbl>
    <w:p w14:paraId="4C9F05E6" w14:textId="398BCF13" w:rsidR="00E614F4" w:rsidRDefault="00E614F4" w:rsidP="00CF7A99">
      <w:pPr>
        <w:spacing w:after="0"/>
        <w:ind w:left="103" w:right="35" w:hanging="10"/>
        <w:rPr>
          <w:rFonts w:ascii="Times New Roman" w:eastAsia="Times New Roman" w:hAnsi="Times New Roman" w:cs="Times New Roman"/>
          <w:sz w:val="16"/>
        </w:rPr>
      </w:pPr>
    </w:p>
    <w:p w14:paraId="4FBE70CA" w14:textId="50CE9770" w:rsidR="00CF7A99" w:rsidRDefault="00AE032D" w:rsidP="00AE032D">
      <w:pPr>
        <w:spacing w:after="0"/>
        <w:ind w:right="35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5C67C5D" wp14:editId="227E8132">
                <wp:simplePos x="0" y="0"/>
                <wp:positionH relativeFrom="margin">
                  <wp:posOffset>3773170</wp:posOffset>
                </wp:positionH>
                <wp:positionV relativeFrom="paragraph">
                  <wp:posOffset>8890</wp:posOffset>
                </wp:positionV>
                <wp:extent cx="1943100" cy="275590"/>
                <wp:effectExtent l="0" t="0" r="0" b="10160"/>
                <wp:wrapNone/>
                <wp:docPr id="24878" name="Group 24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275590"/>
                          <a:chOff x="0" y="0"/>
                          <a:chExt cx="1657299" cy="3708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4290" y="21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E136E" w14:textId="77777777" w:rsidR="00CF7A99" w:rsidRDefault="00CF7A99" w:rsidP="00CF7A99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91795" y="11793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C5D8B" w14:textId="77777777" w:rsidR="00CF7A99" w:rsidRDefault="00CF7A99" w:rsidP="00CF7A99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91795" y="23528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D7DA0" w14:textId="77777777" w:rsidR="00CF7A99" w:rsidRDefault="00CF7A99" w:rsidP="00CF7A99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682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9547" y="189268"/>
                            <a:ext cx="1317752" cy="1683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67C5D" id="Group 24878" o:spid="_x0000_s1026" style="position:absolute;margin-left:297.1pt;margin-top:.7pt;width:153pt;height:21.7pt;z-index:251678720;mso-position-horizontal-relative:margin;mso-width-relative:margin;mso-height-relative:margin" coordsize="16572,37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">
                <v:rect id="Rectangle 6" o:spid="_x0000_s1027" style="position:absolute;left:342;top:2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0AE136E" w14:textId="77777777" w:rsidR="00CF7A99" w:rsidRDefault="00CF7A99" w:rsidP="00CF7A99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917;top:117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12C5D8B" w14:textId="77777777" w:rsidR="00CF7A99" w:rsidRDefault="00CF7A99" w:rsidP="00CF7A99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917;top:2352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E0D7DA0" w14:textId="77777777" w:rsidR="00CF7A99" w:rsidRDefault="00CF7A99" w:rsidP="00CF7A99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" o:spid="_x0000_s1030" type="#_x0000_t75" style="position:absolute;width:16466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">
                  <v:imagedata r:id="rId9" o:title=""/>
                </v:shape>
                <v:shape id="Picture 71" o:spid="_x0000_s1031" type="#_x0000_t75" style="position:absolute;left:3395;top:1892;width:13177;height: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E614F4">
        <w:rPr>
          <w:rFonts w:ascii="Times New Roman" w:eastAsia="Times New Roman" w:hAnsi="Times New Roman" w:cs="Times New Roman"/>
          <w:sz w:val="16"/>
        </w:rPr>
        <w:t xml:space="preserve">C/O </w:t>
      </w:r>
      <w:proofErr w:type="spellStart"/>
      <w:r w:rsidR="00CF7A99">
        <w:rPr>
          <w:rFonts w:ascii="Times New Roman" w:eastAsia="Times New Roman" w:hAnsi="Times New Roman" w:cs="Times New Roman"/>
          <w:sz w:val="14"/>
        </w:rPr>
        <w:t>Aksarth</w:t>
      </w:r>
      <w:proofErr w:type="spellEnd"/>
      <w:r w:rsidR="00CF7A99">
        <w:rPr>
          <w:rFonts w:ascii="Times New Roman" w:eastAsia="Times New Roman" w:hAnsi="Times New Roman" w:cs="Times New Roman"/>
          <w:sz w:val="14"/>
        </w:rPr>
        <w:t xml:space="preserve"> Solutions Pte Ltd </w:t>
      </w:r>
    </w:p>
    <w:p w14:paraId="57F9E2DA" w14:textId="0152F7F7" w:rsidR="00CF7A99" w:rsidRPr="00DC4336" w:rsidRDefault="00CF7A99" w:rsidP="00CF7A99">
      <w:pPr>
        <w:spacing w:after="0"/>
        <w:ind w:left="103" w:right="35" w:hanging="10"/>
        <w:rPr>
          <w:sz w:val="16"/>
          <w:szCs w:val="16"/>
        </w:rPr>
      </w:pPr>
      <w:r w:rsidRPr="00DC4336">
        <w:rPr>
          <w:rFonts w:ascii="Times New Roman" w:eastAsia="Times New Roman" w:hAnsi="Times New Roman" w:cs="Times New Roman"/>
          <w:sz w:val="16"/>
          <w:szCs w:val="16"/>
        </w:rPr>
        <w:t xml:space="preserve">Reg: 201600462C  </w:t>
      </w:r>
    </w:p>
    <w:p w14:paraId="6B8CB4FB" w14:textId="77777777" w:rsidR="00CF7A99" w:rsidRPr="00DC4336" w:rsidRDefault="00CF7A99" w:rsidP="00CF7A99">
      <w:pPr>
        <w:spacing w:after="0"/>
        <w:ind w:left="103" w:right="35" w:hanging="10"/>
        <w:rPr>
          <w:sz w:val="16"/>
          <w:szCs w:val="16"/>
        </w:rPr>
      </w:pPr>
      <w:r w:rsidRPr="00DC4336">
        <w:rPr>
          <w:rFonts w:ascii="Times New Roman" w:eastAsia="Times New Roman" w:hAnsi="Times New Roman" w:cs="Times New Roman"/>
          <w:sz w:val="16"/>
          <w:szCs w:val="16"/>
        </w:rPr>
        <w:t xml:space="preserve">Tel: 63375153 HP: 91264281  </w:t>
      </w:r>
    </w:p>
    <w:p w14:paraId="1007E4D7" w14:textId="77777777" w:rsidR="00CF7A99" w:rsidRPr="00DC4336" w:rsidRDefault="00CF7A99" w:rsidP="00CF7A99">
      <w:pPr>
        <w:spacing w:after="0"/>
        <w:ind w:left="103" w:right="35" w:hanging="10"/>
        <w:rPr>
          <w:sz w:val="16"/>
          <w:szCs w:val="16"/>
        </w:rPr>
      </w:pPr>
      <w:r w:rsidRPr="00DC4336">
        <w:rPr>
          <w:rFonts w:ascii="Times New Roman" w:eastAsia="Times New Roman" w:hAnsi="Times New Roman" w:cs="Times New Roman"/>
          <w:sz w:val="16"/>
          <w:szCs w:val="16"/>
        </w:rPr>
        <w:t xml:space="preserve">Email: info@relationalresources.info </w:t>
      </w:r>
    </w:p>
    <w:p w14:paraId="19E2D610" w14:textId="77777777" w:rsidR="00CF7A99" w:rsidRDefault="00CF7A99" w:rsidP="00CF7A99">
      <w:pPr>
        <w:spacing w:after="75"/>
        <w:ind w:left="103" w:right="35" w:hanging="10"/>
        <w:rPr>
          <w:rFonts w:ascii="Times New Roman" w:eastAsia="Times New Roman" w:hAnsi="Times New Roman" w:cs="Times New Roman"/>
          <w:sz w:val="16"/>
          <w:szCs w:val="16"/>
        </w:rPr>
      </w:pPr>
      <w:r w:rsidRPr="00DC4336">
        <w:rPr>
          <w:rFonts w:ascii="Times New Roman" w:eastAsia="Times New Roman" w:hAnsi="Times New Roman" w:cs="Times New Roman"/>
          <w:sz w:val="16"/>
          <w:szCs w:val="16"/>
        </w:rPr>
        <w:t xml:space="preserve">Website: </w:t>
      </w:r>
      <w:hyperlink r:id="rId11" w:history="1">
        <w:r w:rsidRPr="00B97E49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http://www.relationalresources.info</w:t>
        </w:r>
      </w:hyperlink>
      <w:r w:rsidRPr="00DC43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3FD1110" w14:textId="77777777" w:rsidR="00CF7A99" w:rsidRPr="00FB6345" w:rsidRDefault="00CF7A99" w:rsidP="00CF7A99">
      <w:pPr>
        <w:spacing w:after="0"/>
        <w:ind w:left="103" w:right="35" w:hanging="1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C4336">
        <w:rPr>
          <w:rFonts w:ascii="Times New Roman" w:eastAsia="Times New Roman" w:hAnsi="Times New Roman" w:cs="Times New Roman"/>
          <w:sz w:val="16"/>
          <w:szCs w:val="16"/>
        </w:rPr>
        <w:t xml:space="preserve">Facebook: </w:t>
      </w:r>
      <w:hyperlink r:id="rId12" w:history="1">
        <w:r w:rsidRPr="00FB6345">
          <w:rPr>
            <w:rStyle w:val="Hyperlink"/>
            <w:rFonts w:ascii="Times New Roman" w:eastAsia="Times New Roman" w:hAnsi="Times New Roman" w:cs="Times New Roman"/>
            <w:color w:val="000000" w:themeColor="text1"/>
            <w:sz w:val="16"/>
            <w:szCs w:val="16"/>
            <w:u w:val="none"/>
          </w:rPr>
          <w:t>http://www.facebook.com/relational.resources</w:t>
        </w:r>
      </w:hyperlink>
    </w:p>
    <w:p w14:paraId="3E845E57" w14:textId="77777777" w:rsidR="00CF7A99" w:rsidRPr="00DC4336" w:rsidRDefault="00CF7A99" w:rsidP="00CF7A99">
      <w:pPr>
        <w:spacing w:after="0"/>
        <w:ind w:left="103" w:right="35" w:hanging="1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Instagram: @relationalresources</w:t>
      </w:r>
      <w:r w:rsidRPr="00DC43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CD43C4D" w14:textId="77777777" w:rsidR="00E614F4" w:rsidRDefault="006E61D4" w:rsidP="00CF7A99">
      <w:pPr>
        <w:spacing w:after="0"/>
        <w:ind w:right="267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</w:t>
      </w:r>
      <w:r w:rsidR="00CF7A99">
        <w:rPr>
          <w:rFonts w:ascii="Times New Roman" w:eastAsia="Times New Roman" w:hAnsi="Times New Roman" w:cs="Times New Roman"/>
          <w:sz w:val="1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CF7A99">
        <w:rPr>
          <w:rFonts w:ascii="Times New Roman" w:eastAsia="Times New Roman" w:hAnsi="Times New Roman" w:cs="Times New Roman"/>
          <w:sz w:val="16"/>
        </w:rPr>
        <w:t xml:space="preserve">      </w:t>
      </w:r>
    </w:p>
    <w:p w14:paraId="11C9DF63" w14:textId="77777777" w:rsidR="00E614F4" w:rsidRDefault="00E614F4" w:rsidP="00CF7A99">
      <w:pPr>
        <w:spacing w:after="0"/>
        <w:ind w:right="267"/>
        <w:rPr>
          <w:rFonts w:ascii="Times New Roman" w:eastAsia="Times New Roman" w:hAnsi="Times New Roman" w:cs="Times New Roman"/>
          <w:sz w:val="16"/>
        </w:rPr>
      </w:pPr>
    </w:p>
    <w:p w14:paraId="605C0A45" w14:textId="4FD47E37" w:rsidR="006E61D4" w:rsidRPr="000C095C" w:rsidRDefault="00EE565A" w:rsidP="00E614F4">
      <w:pPr>
        <w:spacing w:after="0"/>
        <w:ind w:right="267"/>
        <w:jc w:val="center"/>
        <w:rPr>
          <w:sz w:val="32"/>
          <w:szCs w:val="32"/>
        </w:rPr>
      </w:pPr>
      <w:r>
        <w:rPr>
          <w:rFonts w:ascii="Cambria" w:eastAsia="Cambria" w:hAnsi="Cambria" w:cs="Cambria"/>
          <w:b/>
          <w:color w:val="002060"/>
          <w:sz w:val="32"/>
          <w:szCs w:val="32"/>
          <w:u w:val="single" w:color="002060"/>
        </w:rPr>
        <w:t>Request for a Quot</w:t>
      </w:r>
      <w:r w:rsidR="00620169">
        <w:rPr>
          <w:rFonts w:ascii="Cambria" w:eastAsia="Cambria" w:hAnsi="Cambria" w:cs="Cambria"/>
          <w:b/>
          <w:color w:val="002060"/>
          <w:sz w:val="32"/>
          <w:szCs w:val="32"/>
          <w:u w:val="single" w:color="002060"/>
        </w:rPr>
        <w:t>ation</w:t>
      </w:r>
      <w:r w:rsidR="006E61D4" w:rsidRPr="000C095C">
        <w:rPr>
          <w:rFonts w:ascii="Cambria" w:eastAsia="Cambria" w:hAnsi="Cambria" w:cs="Cambria"/>
          <w:b/>
          <w:color w:val="002060"/>
          <w:sz w:val="32"/>
          <w:szCs w:val="32"/>
          <w:u w:val="single" w:color="002060"/>
        </w:rPr>
        <w:t>- 202</w:t>
      </w:r>
      <w:r w:rsidR="00AE0248">
        <w:rPr>
          <w:rFonts w:ascii="Cambria" w:eastAsia="Cambria" w:hAnsi="Cambria" w:cs="Cambria"/>
          <w:b/>
          <w:color w:val="002060"/>
          <w:sz w:val="32"/>
          <w:szCs w:val="32"/>
          <w:u w:val="single" w:color="002060"/>
        </w:rPr>
        <w:t>5</w:t>
      </w:r>
    </w:p>
    <w:p w14:paraId="4602E69D" w14:textId="77777777" w:rsidR="006E61D4" w:rsidRPr="00DC4336" w:rsidRDefault="006E61D4" w:rsidP="006E61D4">
      <w:pPr>
        <w:spacing w:after="0"/>
        <w:ind w:right="236"/>
        <w:jc w:val="center"/>
        <w:rPr>
          <w:sz w:val="16"/>
          <w:szCs w:val="16"/>
        </w:rPr>
      </w:pPr>
      <w:r w:rsidRPr="00DC4336">
        <w:rPr>
          <w:rFonts w:ascii="Cambria" w:eastAsia="Cambria" w:hAnsi="Cambria" w:cs="Cambria"/>
          <w:b/>
          <w:color w:val="0000FF"/>
          <w:sz w:val="16"/>
          <w:szCs w:val="16"/>
        </w:rPr>
        <w:t xml:space="preserve"> </w:t>
      </w:r>
    </w:p>
    <w:p w14:paraId="77398912" w14:textId="64706BA3" w:rsidR="002E7886" w:rsidRPr="00CC08BC" w:rsidRDefault="008F7822">
      <w:pPr>
        <w:tabs>
          <w:tab w:val="center" w:pos="4645"/>
          <w:tab w:val="center" w:pos="10101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CC08BC">
        <w:rPr>
          <w:rFonts w:asciiTheme="minorHAnsi" w:eastAsia="Cambria" w:hAnsiTheme="minorHAnsi" w:cstheme="minorHAnsi"/>
          <w:b/>
          <w:sz w:val="20"/>
          <w:szCs w:val="20"/>
          <w:u w:val="single" w:color="000000"/>
        </w:rPr>
        <w:t>Billing Information:</w:t>
      </w:r>
      <w:r w:rsidRPr="00CC08BC">
        <w:rPr>
          <w:rFonts w:asciiTheme="minorHAnsi" w:eastAsia="Cambria" w:hAnsiTheme="minorHAnsi" w:cstheme="minorHAnsi"/>
          <w:b/>
          <w:sz w:val="20"/>
          <w:szCs w:val="20"/>
        </w:rPr>
        <w:t xml:space="preserve"> </w:t>
      </w:r>
      <w:r w:rsidR="00F76BF9" w:rsidRPr="00CC08BC">
        <w:rPr>
          <w:rFonts w:asciiTheme="minorHAnsi" w:eastAsia="Cambria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Date:</w:t>
      </w:r>
      <w:r w:rsidRPr="00CC08BC">
        <w:rPr>
          <w:rFonts w:asciiTheme="minorHAnsi" w:eastAsia="Cambria" w:hAnsiTheme="minorHAnsi" w:cstheme="minorHAnsi"/>
          <w:b/>
          <w:sz w:val="20"/>
          <w:szCs w:val="20"/>
        </w:rPr>
        <w:tab/>
      </w:r>
      <w:r w:rsidRPr="00CC08BC">
        <w:rPr>
          <w:rFonts w:asciiTheme="minorHAnsi" w:eastAsia="Cambria" w:hAnsiTheme="minorHAnsi" w:cstheme="minorHAnsi"/>
          <w:sz w:val="20"/>
          <w:szCs w:val="20"/>
        </w:rPr>
        <w:t xml:space="preserve"> </w:t>
      </w:r>
      <w:r w:rsidRPr="00CC08BC">
        <w:rPr>
          <w:rFonts w:asciiTheme="minorHAnsi" w:eastAsia="Cambria" w:hAnsiTheme="minorHAnsi" w:cstheme="minorHAnsi"/>
          <w:sz w:val="20"/>
          <w:szCs w:val="20"/>
        </w:rPr>
        <w:tab/>
        <w:t xml:space="preserve"> </w:t>
      </w:r>
    </w:p>
    <w:p w14:paraId="7A099FBE" w14:textId="53C84FB3" w:rsidR="002E7886" w:rsidRPr="00CC08BC" w:rsidRDefault="008F7822" w:rsidP="00F76BF9">
      <w:pPr>
        <w:spacing w:after="0"/>
        <w:rPr>
          <w:rFonts w:asciiTheme="minorHAnsi" w:eastAsia="Cambria" w:hAnsiTheme="minorHAnsi" w:cstheme="minorHAnsi"/>
          <w:sz w:val="20"/>
          <w:szCs w:val="20"/>
        </w:rPr>
      </w:pPr>
      <w:r w:rsidRPr="00CC08BC">
        <w:rPr>
          <w:rFonts w:asciiTheme="minorHAnsi" w:eastAsia="Cambria" w:hAnsiTheme="minorHAnsi" w:cstheme="minorHAnsi"/>
          <w:sz w:val="20"/>
          <w:szCs w:val="20"/>
        </w:rPr>
        <w:t xml:space="preserve">Name: </w:t>
      </w:r>
    </w:p>
    <w:p w14:paraId="68D67445" w14:textId="77777777" w:rsidR="00F76BF9" w:rsidRPr="00CC08BC" w:rsidRDefault="00F76BF9" w:rsidP="00F76B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EE5F62A" w14:textId="12C0CB21" w:rsidR="00F0333F" w:rsidRPr="00E52E02" w:rsidRDefault="003E27EA" w:rsidP="00E52E02">
      <w:pPr>
        <w:spacing w:after="264" w:line="265" w:lineRule="auto"/>
        <w:ind w:left="-5" w:hanging="10"/>
        <w:rPr>
          <w:rFonts w:asciiTheme="minorHAnsi" w:eastAsia="Cambria" w:hAnsiTheme="minorHAnsi" w:cstheme="minorHAnsi"/>
          <w:sz w:val="20"/>
          <w:szCs w:val="20"/>
        </w:rPr>
      </w:pPr>
      <w:r w:rsidRPr="00CC08BC">
        <w:rPr>
          <w:rFonts w:asciiTheme="minorHAnsi" w:eastAsia="Cambria" w:hAnsiTheme="minorHAnsi" w:cstheme="minorHAnsi"/>
          <w:sz w:val="20"/>
          <w:szCs w:val="20"/>
        </w:rPr>
        <w:t xml:space="preserve">School/ Organisation:  </w:t>
      </w:r>
    </w:p>
    <w:p w14:paraId="2DFEEF8A" w14:textId="07716C90" w:rsidR="002E7886" w:rsidRPr="00CC08BC" w:rsidRDefault="003E27EA">
      <w:pPr>
        <w:spacing w:after="0" w:line="265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CC08BC">
        <w:rPr>
          <w:rFonts w:asciiTheme="minorHAnsi" w:eastAsia="Cambria" w:hAnsiTheme="minorHAnsi" w:cstheme="minorHAnsi"/>
          <w:sz w:val="20"/>
          <w:szCs w:val="20"/>
        </w:rPr>
        <w:t xml:space="preserve">Delivery Address: </w:t>
      </w:r>
    </w:p>
    <w:p w14:paraId="283856B4" w14:textId="555056F8" w:rsidR="002E7886" w:rsidRPr="00CC08BC" w:rsidRDefault="008F782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C08BC">
        <w:rPr>
          <w:rFonts w:asciiTheme="minorHAnsi" w:eastAsia="Cambria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10348" w:type="dxa"/>
        <w:tblInd w:w="0" w:type="dxa"/>
        <w:tblLook w:val="04A0" w:firstRow="1" w:lastRow="0" w:firstColumn="1" w:lastColumn="0" w:noHBand="0" w:noVBand="1"/>
      </w:tblPr>
      <w:tblGrid>
        <w:gridCol w:w="4576"/>
        <w:gridCol w:w="5772"/>
      </w:tblGrid>
      <w:tr w:rsidR="002E7886" w:rsidRPr="00CC08BC" w14:paraId="1196AEE9" w14:textId="77777777" w:rsidTr="00AE032D">
        <w:trPr>
          <w:trHeight w:val="311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1462FB81" w14:textId="5D16F99D" w:rsidR="002E7886" w:rsidRPr="00CC08BC" w:rsidRDefault="008F7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8B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HP/Tel:   </w:t>
            </w:r>
            <w:r w:rsidR="00CC08B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                                                   </w:t>
            </w:r>
            <w:r w:rsidR="00A40F17" w:rsidRPr="00CC08BC">
              <w:rPr>
                <w:rFonts w:asciiTheme="minorHAnsi" w:eastAsia="Cambria" w:hAnsiTheme="minorHAnsi" w:cstheme="minorHAnsi"/>
                <w:sz w:val="20"/>
                <w:szCs w:val="20"/>
              </w:rPr>
              <w:t>Email:</w:t>
            </w:r>
            <w:r w:rsidR="00292E51" w:rsidRPr="00CC08B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          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34573B9C" w14:textId="7D16B12F" w:rsidR="002E7886" w:rsidRPr="00CC08BC" w:rsidRDefault="00A40F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8BC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92E51" w:rsidRPr="00CC08BC" w14:paraId="2AFC71C2" w14:textId="77777777" w:rsidTr="00AE032D">
        <w:trPr>
          <w:trHeight w:val="667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0CEF3" w14:textId="035394E0" w:rsidR="002E7886" w:rsidRPr="00CC08BC" w:rsidRDefault="00A40F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8B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Mode of </w:t>
            </w:r>
            <w:r w:rsidR="00447299" w:rsidRPr="00CC08B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Payment:</w:t>
            </w:r>
            <w:r w:rsidRPr="00CC08B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 </w:t>
            </w:r>
            <w:r w:rsidR="00465F6A" w:rsidRPr="00CC08BC">
              <w:rPr>
                <w:rFonts w:asciiTheme="minorHAnsi" w:hAnsiTheme="minorHAnsi" w:cstheme="minorHAnsi"/>
                <w:sz w:val="20"/>
                <w:szCs w:val="20"/>
              </w:rPr>
              <w:t xml:space="preserve">Cash / Cheque / </w:t>
            </w:r>
            <w:r w:rsidR="00447299" w:rsidRPr="00CC08BC">
              <w:rPr>
                <w:rFonts w:asciiTheme="minorHAnsi" w:hAnsiTheme="minorHAnsi" w:cstheme="minorHAnsi"/>
                <w:sz w:val="20"/>
                <w:szCs w:val="20"/>
              </w:rPr>
              <w:t>Pay now</w:t>
            </w:r>
            <w:r w:rsidR="00465F6A" w:rsidRPr="00CC08BC">
              <w:rPr>
                <w:rFonts w:asciiTheme="minorHAnsi" w:hAnsiTheme="minorHAnsi" w:cstheme="minorHAnsi"/>
                <w:sz w:val="20"/>
                <w:szCs w:val="20"/>
              </w:rPr>
              <w:t xml:space="preserve"> / Bank Transfer /IfAAS                                          </w:t>
            </w: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2367" w14:textId="6A9864CA" w:rsidR="00CC08BC" w:rsidRDefault="00CC08BC" w:rsidP="00AE032D">
            <w:pPr>
              <w:ind w:right="-14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08BC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2C6483AE" wp14:editId="67670A9C">
                  <wp:simplePos x="0" y="0"/>
                  <wp:positionH relativeFrom="column">
                    <wp:posOffset>3042920</wp:posOffset>
                  </wp:positionH>
                  <wp:positionV relativeFrom="paragraph">
                    <wp:posOffset>-635</wp:posOffset>
                  </wp:positionV>
                  <wp:extent cx="320675" cy="296545"/>
                  <wp:effectExtent l="0" t="0" r="3175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48" t="11765" r="59985"/>
                          <a:stretch/>
                        </pic:blipFill>
                        <pic:spPr bwMode="auto">
                          <a:xfrm>
                            <a:off x="0" y="0"/>
                            <a:ext cx="32067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14F4" w:rsidRPr="00CC08B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AE032D" w:rsidRPr="00CC0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14F4" w:rsidRPr="00CC0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E032D" w:rsidRPr="00CC08BC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E614F4" w:rsidRPr="00CC08B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AE032D" w:rsidRPr="00CC08B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6BD023DB" w14:textId="5572D63F" w:rsidR="002E7886" w:rsidRPr="00CC08BC" w:rsidRDefault="00E614F4" w:rsidP="00AE032D">
            <w:pPr>
              <w:ind w:right="-14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08BC">
              <w:rPr>
                <w:rStyle w:val="Strong"/>
                <w:rFonts w:asciiTheme="minorHAnsi" w:hAnsiTheme="minorHAnsi" w:cstheme="minorHAnsi"/>
                <w:color w:val="005BAA"/>
                <w:sz w:val="20"/>
                <w:szCs w:val="20"/>
                <w:shd w:val="clear" w:color="auto" w:fill="F5F5F5"/>
              </w:rPr>
              <w:t>Found a lower price, we will match with a 2% discount*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W w:w="3438" w:type="dxa"/>
        <w:tblInd w:w="0" w:type="dxa"/>
        <w:tblCellMar>
          <w:top w:w="2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889"/>
      </w:tblGrid>
      <w:tr w:rsidR="00BB4BF3" w:rsidRPr="00DC4336" w14:paraId="319BA973" w14:textId="77777777" w:rsidTr="00CF7A99">
        <w:trPr>
          <w:trHeight w:val="196"/>
        </w:trPr>
        <w:tc>
          <w:tcPr>
            <w:tcW w:w="3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A6B1A" w14:textId="77777777" w:rsidR="00BB4BF3" w:rsidRDefault="00BB4BF3" w:rsidP="00CF7A99">
            <w:pPr>
              <w:ind w:left="2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Delivery Charges</w:t>
            </w:r>
          </w:p>
        </w:tc>
      </w:tr>
      <w:tr w:rsidR="00BB4BF3" w:rsidRPr="00DC4336" w14:paraId="2F76093D" w14:textId="77777777" w:rsidTr="00CF7A99">
        <w:trPr>
          <w:trHeight w:val="19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074EC" w14:textId="77777777" w:rsidR="00BB4BF3" w:rsidRPr="00DC4336" w:rsidRDefault="00BB4BF3" w:rsidP="00CF7A99">
            <w:pPr>
              <w:ind w:left="2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Value of the Order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25AE6" w14:textId="77777777" w:rsidR="00BB4BF3" w:rsidRPr="00DC4336" w:rsidRDefault="00BB4BF3" w:rsidP="00CF7A99">
            <w:pPr>
              <w:ind w:left="2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Charges</w:t>
            </w:r>
          </w:p>
        </w:tc>
      </w:tr>
      <w:tr w:rsidR="00BB4BF3" w:rsidRPr="00DC4336" w14:paraId="7FA1A463" w14:textId="77777777" w:rsidTr="00CF7A99">
        <w:trPr>
          <w:trHeight w:val="19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4146" w14:textId="6E674D59" w:rsidR="00BB4BF3" w:rsidRPr="00DC4336" w:rsidRDefault="00BB4BF3" w:rsidP="00CF7A99">
            <w:pPr>
              <w:ind w:left="2"/>
              <w:rPr>
                <w:sz w:val="16"/>
                <w:szCs w:val="16"/>
              </w:rPr>
            </w:pPr>
            <w:r w:rsidRPr="00DC4336">
              <w:rPr>
                <w:rFonts w:ascii="Cambria" w:eastAsia="Cambria" w:hAnsi="Cambria" w:cs="Cambria"/>
                <w:b/>
                <w:sz w:val="16"/>
                <w:szCs w:val="16"/>
              </w:rPr>
              <w:t>$1 - $</w:t>
            </w:r>
            <w:r w:rsidR="000A25D8">
              <w:rPr>
                <w:rFonts w:ascii="Cambria" w:eastAsia="Cambria" w:hAnsi="Cambria" w:cs="Cambria"/>
                <w:b/>
                <w:sz w:val="16"/>
                <w:szCs w:val="16"/>
              </w:rPr>
              <w:t>250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E0BA5" w14:textId="4E97140B" w:rsidR="00BB4BF3" w:rsidRPr="00DC4336" w:rsidRDefault="000A25D8" w:rsidP="00CF7A99">
            <w:pPr>
              <w:ind w:left="2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$10</w:t>
            </w:r>
          </w:p>
        </w:tc>
      </w:tr>
      <w:tr w:rsidR="00BB4BF3" w:rsidRPr="00DC4336" w14:paraId="70E9D919" w14:textId="77777777" w:rsidTr="00CF7A99">
        <w:trPr>
          <w:trHeight w:val="215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C55EF" w14:textId="5B0D9D47" w:rsidR="00BB4BF3" w:rsidRPr="00DC4336" w:rsidRDefault="00BB4BF3" w:rsidP="00CF7A99">
            <w:pPr>
              <w:ind w:left="2"/>
              <w:rPr>
                <w:sz w:val="16"/>
                <w:szCs w:val="16"/>
              </w:rPr>
            </w:pPr>
            <w:r w:rsidRPr="00DC4336">
              <w:rPr>
                <w:rFonts w:ascii="Cambria" w:eastAsia="Cambria" w:hAnsi="Cambria" w:cs="Cambria"/>
                <w:b/>
                <w:sz w:val="16"/>
                <w:szCs w:val="16"/>
              </w:rPr>
              <w:t>$</w:t>
            </w:r>
            <w:r w:rsidR="000A25D8">
              <w:rPr>
                <w:rFonts w:ascii="Cambria" w:eastAsia="Cambria" w:hAnsi="Cambria" w:cs="Cambria"/>
                <w:b/>
                <w:sz w:val="16"/>
                <w:szCs w:val="16"/>
              </w:rPr>
              <w:t>251</w:t>
            </w:r>
            <w:r w:rsidRPr="00DC433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- $</w:t>
            </w:r>
            <w:r w:rsidR="000A25D8">
              <w:rPr>
                <w:rFonts w:ascii="Cambria" w:eastAsia="Cambria" w:hAnsi="Cambria" w:cs="Cambria"/>
                <w:b/>
                <w:sz w:val="16"/>
                <w:szCs w:val="16"/>
              </w:rPr>
              <w:t>700</w:t>
            </w:r>
            <w:r w:rsidRPr="00DC433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9A848" w14:textId="3E2D65C2" w:rsidR="00BB4BF3" w:rsidRPr="00DC4336" w:rsidRDefault="000A25D8" w:rsidP="00CF7A99">
            <w:pPr>
              <w:ind w:left="2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$</w:t>
            </w:r>
            <w:r w:rsidR="004528ED">
              <w:rPr>
                <w:rFonts w:ascii="Cambria" w:eastAsia="Cambria" w:hAnsi="Cambria" w:cs="Cambria"/>
                <w:b/>
                <w:sz w:val="16"/>
                <w:szCs w:val="16"/>
              </w:rPr>
              <w:t>15</w:t>
            </w:r>
          </w:p>
        </w:tc>
      </w:tr>
      <w:tr w:rsidR="00BB4BF3" w:rsidRPr="00DC4336" w14:paraId="0007B369" w14:textId="77777777" w:rsidTr="00CF7A99">
        <w:trPr>
          <w:trHeight w:val="21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9987" w14:textId="687FC6AA" w:rsidR="00BB4BF3" w:rsidRPr="00DC4336" w:rsidRDefault="00BB4BF3" w:rsidP="00CF7A99">
            <w:pPr>
              <w:ind w:left="2"/>
              <w:rPr>
                <w:sz w:val="16"/>
                <w:szCs w:val="16"/>
              </w:rPr>
            </w:pPr>
            <w:r w:rsidRPr="00DC4336">
              <w:rPr>
                <w:rFonts w:ascii="Cambria" w:eastAsia="Cambria" w:hAnsi="Cambria" w:cs="Cambria"/>
                <w:b/>
                <w:sz w:val="16"/>
                <w:szCs w:val="16"/>
              </w:rPr>
              <w:t>$</w:t>
            </w:r>
            <w:r w:rsidR="004528ED">
              <w:rPr>
                <w:rFonts w:ascii="Cambria" w:eastAsia="Cambria" w:hAnsi="Cambria" w:cs="Cambria"/>
                <w:b/>
                <w:sz w:val="16"/>
                <w:szCs w:val="16"/>
              </w:rPr>
              <w:t>701</w:t>
            </w:r>
            <w:r w:rsidR="004528ED" w:rsidRPr="00DC433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and</w:t>
            </w:r>
            <w:r w:rsidR="004528ED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above </w:t>
            </w:r>
            <w:r w:rsidRPr="00DC433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0BD37" w14:textId="60B6B36F" w:rsidR="00BB4BF3" w:rsidRPr="00DC4336" w:rsidRDefault="00BB4BF3" w:rsidP="00CF7A99">
            <w:pPr>
              <w:ind w:left="2"/>
              <w:jc w:val="center"/>
              <w:rPr>
                <w:sz w:val="16"/>
                <w:szCs w:val="16"/>
              </w:rPr>
            </w:pPr>
            <w:r w:rsidRPr="00DC4336">
              <w:rPr>
                <w:rFonts w:ascii="Cambria" w:eastAsia="Cambria" w:hAnsi="Cambria" w:cs="Cambria"/>
                <w:b/>
                <w:sz w:val="16"/>
                <w:szCs w:val="16"/>
              </w:rPr>
              <w:t>$2</w:t>
            </w:r>
            <w:r w:rsidR="004528ED">
              <w:rPr>
                <w:rFonts w:ascii="Cambria" w:eastAsia="Cambria" w:hAnsi="Cambria" w:cs="Cambria"/>
                <w:b/>
                <w:sz w:val="16"/>
                <w:szCs w:val="16"/>
              </w:rPr>
              <w:t>5</w:t>
            </w:r>
          </w:p>
        </w:tc>
      </w:tr>
    </w:tbl>
    <w:p w14:paraId="1FC9F7B9" w14:textId="2FFC5497" w:rsidR="00E022D7" w:rsidRDefault="00E022D7" w:rsidP="00E022D7">
      <w:pPr>
        <w:tabs>
          <w:tab w:val="center" w:pos="6457"/>
          <w:tab w:val="center" w:pos="7652"/>
          <w:tab w:val="center" w:pos="9423"/>
        </w:tabs>
        <w:spacing w:after="0" w:line="265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Bank Details:                                                                                                    </w:t>
      </w:r>
    </w:p>
    <w:p w14:paraId="79ABADF0" w14:textId="5018C3C7" w:rsidR="005711F6" w:rsidRPr="00BB4BF3" w:rsidRDefault="00BA76F4" w:rsidP="00E022D7">
      <w:pPr>
        <w:tabs>
          <w:tab w:val="center" w:pos="6457"/>
          <w:tab w:val="center" w:pos="7652"/>
          <w:tab w:val="center" w:pos="9423"/>
        </w:tabs>
        <w:spacing w:after="0" w:line="265" w:lineRule="auto"/>
        <w:jc w:val="both"/>
        <w:rPr>
          <w:b/>
          <w:bCs/>
          <w:sz w:val="16"/>
          <w:szCs w:val="16"/>
        </w:rPr>
      </w:pPr>
      <w:r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Account Name: </w:t>
      </w:r>
      <w:r w:rsidR="005711F6"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5711F6"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>Aksarth</w:t>
      </w:r>
      <w:proofErr w:type="spellEnd"/>
      <w:r w:rsidR="005711F6"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Solution</w:t>
      </w:r>
      <w:r w:rsidR="00C40F0F"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="005711F6"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Pte Ltd</w:t>
      </w:r>
      <w:r w:rsidR="00E022D7"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</w:p>
    <w:p w14:paraId="601C2B9A" w14:textId="41E42CD3" w:rsidR="008F7822" w:rsidRPr="00AE032D" w:rsidRDefault="005711F6" w:rsidP="00AE032D">
      <w:pPr>
        <w:spacing w:after="0"/>
        <w:ind w:right="1459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DBS </w:t>
      </w:r>
      <w:r w:rsidR="004528ED"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="004528ED">
        <w:rPr>
          <w:rFonts w:ascii="Times New Roman" w:eastAsia="Times New Roman" w:hAnsi="Times New Roman" w:cs="Times New Roman"/>
          <w:b/>
          <w:bCs/>
          <w:sz w:val="16"/>
          <w:szCs w:val="16"/>
        </w:rPr>
        <w:t>ccount:</w:t>
      </w:r>
      <w:r w:rsidR="00E022D7"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</w:t>
      </w:r>
      <w:r w:rsidR="00AE032D"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003-935202-6                                                                                                       </w:t>
      </w:r>
      <w:r w:rsidR="00E022D7" w:rsidRPr="00BB4BF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022D7" w:rsidRPr="00AE03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B4BF3" w:rsidRPr="00AE032D">
        <w:rPr>
          <w:sz w:val="16"/>
          <w:szCs w:val="16"/>
        </w:rPr>
        <w:t>Overseas Order: Payment to be made in advance TT</w:t>
      </w:r>
      <w:r w:rsidR="004706B1" w:rsidRPr="00AE032D">
        <w:rPr>
          <w:sz w:val="16"/>
          <w:szCs w:val="16"/>
        </w:rPr>
        <w:t xml:space="preserve"> </w:t>
      </w:r>
      <w:r w:rsidR="00BB4BF3" w:rsidRPr="00AE032D">
        <w:rPr>
          <w:sz w:val="16"/>
          <w:szCs w:val="16"/>
        </w:rPr>
        <w:t>(Inclusive of Delivery &amp; Bank Charges)</w:t>
      </w:r>
    </w:p>
    <w:p w14:paraId="31511A75" w14:textId="661AFE94" w:rsidR="00BA76F4" w:rsidRPr="00BB4BF3" w:rsidRDefault="00DD6978" w:rsidP="00D43BA0">
      <w:pPr>
        <w:spacing w:after="0"/>
        <w:ind w:right="236"/>
        <w:jc w:val="both"/>
        <w:rPr>
          <w:b/>
          <w:bCs/>
          <w:sz w:val="16"/>
          <w:szCs w:val="16"/>
        </w:rPr>
      </w:pPr>
      <w:r w:rsidRPr="00BB4BF3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                        </w:t>
      </w:r>
      <w:r w:rsidR="00FB6345" w:rsidRPr="00BB4BF3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                           </w:t>
      </w:r>
      <w:r w:rsidR="00FB6345" w:rsidRPr="00BB4BF3">
        <w:rPr>
          <w:b/>
          <w:bCs/>
          <w:sz w:val="16"/>
          <w:szCs w:val="16"/>
        </w:rPr>
        <w:t xml:space="preserve">                                                             </w:t>
      </w:r>
    </w:p>
    <w:p w14:paraId="6800F17C" w14:textId="4B2DD90E" w:rsidR="00BA76F4" w:rsidRDefault="00292E51" w:rsidP="00D43BA0">
      <w:pPr>
        <w:spacing w:after="0"/>
        <w:ind w:right="236"/>
        <w:jc w:val="both"/>
        <w:rPr>
          <w:sz w:val="16"/>
          <w:szCs w:val="16"/>
        </w:rPr>
      </w:pPr>
      <w:r w:rsidRPr="00465F6A">
        <w:rPr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6F564" wp14:editId="1E8E77AC">
                <wp:simplePos x="0" y="0"/>
                <wp:positionH relativeFrom="column">
                  <wp:posOffset>1871830</wp:posOffset>
                </wp:positionH>
                <wp:positionV relativeFrom="paragraph">
                  <wp:posOffset>10122</wp:posOffset>
                </wp:positionV>
                <wp:extent cx="365760" cy="172123"/>
                <wp:effectExtent l="0" t="0" r="15240" b="1841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721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9004" id="Rectangle 28" o:spid="_x0000_s1026" style="position:absolute;margin-left:147.4pt;margin-top:.8pt;width:28.8pt;height:13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" filled="f" strokecolor="black [3213]" strokeweight="1pt"/>
            </w:pict>
          </mc:Fallback>
        </mc:AlternateContent>
      </w:r>
      <w:r w:rsidRPr="00465F6A">
        <w:rPr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08EA0" wp14:editId="0FAD31AF">
                <wp:simplePos x="0" y="0"/>
                <wp:positionH relativeFrom="column">
                  <wp:posOffset>811007</wp:posOffset>
                </wp:positionH>
                <wp:positionV relativeFrom="paragraph">
                  <wp:posOffset>5715</wp:posOffset>
                </wp:positionV>
                <wp:extent cx="365760" cy="172123"/>
                <wp:effectExtent l="0" t="0" r="15240" b="184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721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3E13C" id="Rectangle 26" o:spid="_x0000_s1026" style="position:absolute;margin-left:63.85pt;margin-top:.45pt;width:28.8pt;height:1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" filled="f" strokecolor="black [3213]" strokeweight="1pt"/>
            </w:pict>
          </mc:Fallback>
        </mc:AlternateContent>
      </w:r>
      <w:r w:rsidR="00307D5F" w:rsidRPr="00465F6A">
        <w:rPr>
          <w:b/>
          <w:bCs/>
          <w:sz w:val="20"/>
          <w:szCs w:val="20"/>
        </w:rPr>
        <w:t>Self-Collection</w:t>
      </w:r>
      <w:r w:rsidR="00465F6A" w:rsidRPr="00465F6A">
        <w:rPr>
          <w:b/>
          <w:bCs/>
          <w:sz w:val="20"/>
          <w:szCs w:val="20"/>
        </w:rPr>
        <w:t xml:space="preserve"> </w:t>
      </w:r>
      <w:r w:rsidR="00465F6A">
        <w:rPr>
          <w:b/>
          <w:bCs/>
          <w:sz w:val="20"/>
          <w:szCs w:val="20"/>
        </w:rPr>
        <w:t xml:space="preserve">                  </w:t>
      </w:r>
      <w:r w:rsidR="00465F6A" w:rsidRPr="00465F6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="00465F6A" w:rsidRPr="00465F6A">
        <w:rPr>
          <w:b/>
          <w:bCs/>
          <w:sz w:val="20"/>
          <w:szCs w:val="20"/>
        </w:rPr>
        <w:t>Delivery</w:t>
      </w:r>
      <w:r>
        <w:rPr>
          <w:b/>
          <w:bCs/>
          <w:sz w:val="20"/>
          <w:szCs w:val="20"/>
        </w:rPr>
        <w:t xml:space="preserve"> </w:t>
      </w:r>
    </w:p>
    <w:p w14:paraId="11293DC7" w14:textId="39430F6A" w:rsidR="00E614F4" w:rsidRPr="00FB3E32" w:rsidRDefault="00E614F4" w:rsidP="00E614F4">
      <w:pPr>
        <w:pStyle w:val="ListParagraph"/>
        <w:spacing w:after="0"/>
        <w:ind w:left="2160" w:right="267"/>
        <w:rPr>
          <w:rStyle w:val="Strong"/>
          <w:rFonts w:asciiTheme="minorHAnsi" w:hAnsiTheme="minorHAnsi" w:cstheme="minorHAnsi"/>
          <w:color w:val="005BAA"/>
          <w:sz w:val="18"/>
          <w:szCs w:val="18"/>
          <w:shd w:val="clear" w:color="auto" w:fill="F5F5F5"/>
        </w:rPr>
      </w:pPr>
      <w:r>
        <w:rPr>
          <w:rStyle w:val="Strong"/>
          <w:rFonts w:asciiTheme="minorHAnsi" w:hAnsiTheme="minorHAnsi" w:cstheme="minorHAnsi"/>
          <w:color w:val="005BAA"/>
          <w:sz w:val="18"/>
          <w:szCs w:val="18"/>
          <w:shd w:val="clear" w:color="auto" w:fill="F5F5F5"/>
        </w:rPr>
        <w:t xml:space="preserve">  </w:t>
      </w:r>
    </w:p>
    <w:p w14:paraId="5C2528C5" w14:textId="53235812" w:rsidR="00E022D7" w:rsidRPr="00E614F4" w:rsidRDefault="00E022D7" w:rsidP="00E614F4">
      <w:pPr>
        <w:spacing w:after="0"/>
        <w:ind w:right="236"/>
        <w:jc w:val="center"/>
        <w:rPr>
          <w:rFonts w:asciiTheme="minorHAnsi" w:hAnsiTheme="minorHAnsi" w:cstheme="minorHAnsi"/>
          <w:sz w:val="24"/>
          <w:szCs w:val="24"/>
        </w:rPr>
      </w:pPr>
      <w:r w:rsidRPr="00E614F4">
        <w:rPr>
          <w:rFonts w:asciiTheme="minorHAnsi" w:hAnsiTheme="minorHAnsi" w:cstheme="minorHAnsi"/>
          <w:b/>
          <w:sz w:val="24"/>
          <w:szCs w:val="24"/>
          <w:u w:val="single" w:color="000000"/>
        </w:rPr>
        <w:t>RESOURCES</w:t>
      </w:r>
    </w:p>
    <w:tbl>
      <w:tblPr>
        <w:tblStyle w:val="TableGrid"/>
        <w:tblW w:w="10455" w:type="dxa"/>
        <w:tblInd w:w="1" w:type="dxa"/>
        <w:tblLook w:val="04A0" w:firstRow="1" w:lastRow="0" w:firstColumn="1" w:lastColumn="0" w:noHBand="0" w:noVBand="1"/>
      </w:tblPr>
      <w:tblGrid>
        <w:gridCol w:w="561"/>
        <w:gridCol w:w="6155"/>
        <w:gridCol w:w="944"/>
        <w:gridCol w:w="1068"/>
        <w:gridCol w:w="1727"/>
      </w:tblGrid>
      <w:tr w:rsidR="002469FE" w:rsidRPr="00DC4336" w14:paraId="455D7C4B" w14:textId="77777777" w:rsidTr="002469FE">
        <w:trPr>
          <w:trHeight w:val="2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99E828" w14:textId="704AF1A9" w:rsidR="002469FE" w:rsidRPr="00DC4336" w:rsidRDefault="002469FE" w:rsidP="00E614F4">
            <w:pPr>
              <w:ind w:left="10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No.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60FF36" w14:textId="51BC46A0" w:rsidR="002469FE" w:rsidRPr="00DC4336" w:rsidRDefault="002469FE" w:rsidP="00E614F4">
            <w:pPr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Title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6C1128" w14:textId="550EE2AF" w:rsidR="002469FE" w:rsidRPr="00DC4336" w:rsidRDefault="002469FE" w:rsidP="00E614F4">
            <w:pPr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336">
              <w:rPr>
                <w:rFonts w:asciiTheme="minorHAnsi" w:hAnsiTheme="minorHAnsi" w:cstheme="minorHAnsi"/>
                <w:sz w:val="16"/>
                <w:szCs w:val="16"/>
              </w:rPr>
              <w:t>Price</w:t>
            </w:r>
            <w:r w:rsidR="00E4544C">
              <w:rPr>
                <w:rFonts w:asciiTheme="minorHAnsi" w:hAnsiTheme="minorHAnsi" w:cstheme="minorHAnsi"/>
                <w:sz w:val="16"/>
                <w:szCs w:val="16"/>
              </w:rPr>
              <w:t>$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DB2870" w14:textId="0625C387" w:rsidR="002469FE" w:rsidRPr="00DC4336" w:rsidRDefault="002469FE" w:rsidP="00E614F4">
            <w:pPr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4336">
              <w:rPr>
                <w:rFonts w:asciiTheme="minorHAnsi" w:hAnsiTheme="minorHAnsi" w:cstheme="minorHAnsi"/>
                <w:sz w:val="16"/>
                <w:szCs w:val="16"/>
              </w:rPr>
              <w:t>Qty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AB22A9" w14:textId="729055DC" w:rsidR="002469FE" w:rsidRPr="00DC4336" w:rsidRDefault="00447299" w:rsidP="00E614F4">
            <w:pPr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Total (SGD)</w:t>
            </w:r>
          </w:p>
        </w:tc>
      </w:tr>
      <w:tr w:rsidR="002469FE" w:rsidRPr="00DC4336" w14:paraId="20B80F37" w14:textId="77777777" w:rsidTr="002469FE">
        <w:trPr>
          <w:trHeight w:val="2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2D5A" w14:textId="2D3CCC52" w:rsidR="002469FE" w:rsidRPr="00AE032D" w:rsidRDefault="00AE032D" w:rsidP="00E614F4">
            <w:pPr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E032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E0F6" w14:textId="2AEA9681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A2F3" w14:textId="3C08712D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022C" w14:textId="33C23217" w:rsidR="002469FE" w:rsidRPr="00F76BF9" w:rsidRDefault="002469FE" w:rsidP="00F76BF9">
            <w:pPr>
              <w:spacing w:line="360" w:lineRule="auto"/>
              <w:ind w:left="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06CF" w14:textId="47DE3C75" w:rsidR="002469FE" w:rsidRPr="00F76BF9" w:rsidRDefault="002469FE" w:rsidP="00F76BF9">
            <w:pPr>
              <w:spacing w:line="360" w:lineRule="auto"/>
              <w:ind w:left="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69FE" w:rsidRPr="00DC4336" w14:paraId="6BB4F38C" w14:textId="77777777" w:rsidTr="002469FE">
        <w:trPr>
          <w:trHeight w:val="2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668E" w14:textId="10772029" w:rsidR="002469FE" w:rsidRPr="00AE032D" w:rsidRDefault="00AE032D" w:rsidP="00E614F4">
            <w:pPr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E032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4358" w14:textId="3D369690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2A8E" w14:textId="5DF28DCB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62AD" w14:textId="04EB9CFF" w:rsidR="002469FE" w:rsidRPr="00F76BF9" w:rsidRDefault="002469FE" w:rsidP="00F76BF9">
            <w:pPr>
              <w:spacing w:line="360" w:lineRule="auto"/>
              <w:ind w:left="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5F90" w14:textId="049C8D76" w:rsidR="002469FE" w:rsidRPr="00F76BF9" w:rsidRDefault="002469FE" w:rsidP="00F76BF9">
            <w:pPr>
              <w:spacing w:line="360" w:lineRule="auto"/>
              <w:ind w:left="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69FE" w:rsidRPr="00DC4336" w14:paraId="57E09743" w14:textId="77777777" w:rsidTr="002469FE">
        <w:trPr>
          <w:trHeight w:val="2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32B4" w14:textId="45198B7A" w:rsidR="002469FE" w:rsidRPr="00AE032D" w:rsidRDefault="00AE032D" w:rsidP="00E614F4">
            <w:pPr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E032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37E" w14:textId="7D90171B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EC25" w14:textId="1829257E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2F97" w14:textId="59010BA9" w:rsidR="002469FE" w:rsidRPr="00F76BF9" w:rsidRDefault="002469FE" w:rsidP="00F76BF9">
            <w:pPr>
              <w:spacing w:line="360" w:lineRule="auto"/>
              <w:ind w:left="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A046" w14:textId="723AE8C7" w:rsidR="002469FE" w:rsidRPr="00F76BF9" w:rsidRDefault="002469FE" w:rsidP="00F76BF9">
            <w:pPr>
              <w:spacing w:line="360" w:lineRule="auto"/>
              <w:ind w:left="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69FE" w:rsidRPr="00DC4336" w14:paraId="757A53AB" w14:textId="77777777" w:rsidTr="002469FE">
        <w:trPr>
          <w:trHeight w:val="2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CAA" w14:textId="0008A536" w:rsidR="002469FE" w:rsidRPr="00AE032D" w:rsidRDefault="00AE032D" w:rsidP="00E614F4">
            <w:pPr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E032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C1B1" w14:textId="3F10DCDD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821A" w14:textId="5BB4B858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24F" w14:textId="1629C69A" w:rsidR="002469FE" w:rsidRPr="00F76BF9" w:rsidRDefault="002469FE" w:rsidP="00F76BF9">
            <w:pPr>
              <w:spacing w:line="360" w:lineRule="auto"/>
              <w:ind w:left="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BFF" w14:textId="1BD359D3" w:rsidR="002469FE" w:rsidRPr="00F76BF9" w:rsidRDefault="002469FE" w:rsidP="00F76BF9">
            <w:pPr>
              <w:spacing w:line="360" w:lineRule="auto"/>
              <w:ind w:left="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69FE" w:rsidRPr="00DC4336" w14:paraId="3C1ECE02" w14:textId="77777777" w:rsidTr="002469FE">
        <w:trPr>
          <w:trHeight w:val="2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5BF" w14:textId="66B6AC95" w:rsidR="002469FE" w:rsidRPr="00AE032D" w:rsidRDefault="00AE032D" w:rsidP="00E614F4">
            <w:pPr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E032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6DEC" w14:textId="3BDF6B57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2FB1" w14:textId="39DBAF43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6428" w14:textId="67155E9E" w:rsidR="002469FE" w:rsidRPr="00F76BF9" w:rsidRDefault="002469FE" w:rsidP="00F76BF9">
            <w:pPr>
              <w:spacing w:line="360" w:lineRule="auto"/>
              <w:ind w:left="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179E" w14:textId="04F5DC69" w:rsidR="002469FE" w:rsidRPr="00F76BF9" w:rsidRDefault="002469FE" w:rsidP="00F76BF9">
            <w:pPr>
              <w:spacing w:line="360" w:lineRule="auto"/>
              <w:ind w:left="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69FE" w:rsidRPr="00DC4336" w14:paraId="1AB3A2D1" w14:textId="77777777" w:rsidTr="002469FE">
        <w:trPr>
          <w:trHeight w:val="2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2C1" w14:textId="0907B12B" w:rsidR="002469FE" w:rsidRPr="00AE032D" w:rsidRDefault="00AE032D" w:rsidP="00E614F4">
            <w:pPr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E032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F4EB" w14:textId="203330F4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894B" w14:textId="7076FF75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B80B" w14:textId="1522BB45" w:rsidR="002469FE" w:rsidRPr="00F76BF9" w:rsidRDefault="002469FE" w:rsidP="00F76BF9">
            <w:pPr>
              <w:spacing w:line="360" w:lineRule="auto"/>
              <w:ind w:left="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67DF" w14:textId="0525C5D2" w:rsidR="002469FE" w:rsidRPr="00F76BF9" w:rsidRDefault="002469FE" w:rsidP="00F76BF9">
            <w:pPr>
              <w:spacing w:line="360" w:lineRule="auto"/>
              <w:ind w:left="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69FE" w:rsidRPr="00DC4336" w14:paraId="23CDA9DE" w14:textId="77777777" w:rsidTr="002469FE">
        <w:trPr>
          <w:trHeight w:val="2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E65E" w14:textId="072461FE" w:rsidR="002469FE" w:rsidRPr="00AE032D" w:rsidRDefault="00AE032D" w:rsidP="00E614F4">
            <w:pPr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E032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1BC" w14:textId="1D180481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80F" w14:textId="48A5D638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77A7" w14:textId="31955335" w:rsidR="002469FE" w:rsidRPr="00F76BF9" w:rsidRDefault="002469FE" w:rsidP="00F76BF9">
            <w:pPr>
              <w:spacing w:line="360" w:lineRule="auto"/>
              <w:ind w:left="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136B" w14:textId="66E9C772" w:rsidR="002469FE" w:rsidRPr="00F76BF9" w:rsidRDefault="002469FE" w:rsidP="00F76BF9">
            <w:pPr>
              <w:spacing w:line="360" w:lineRule="auto"/>
              <w:ind w:left="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69FE" w:rsidRPr="00DC4336" w14:paraId="40F04743" w14:textId="77777777" w:rsidTr="002469FE">
        <w:trPr>
          <w:trHeight w:val="2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73C1" w14:textId="19CFF690" w:rsidR="002469FE" w:rsidRPr="00AE032D" w:rsidRDefault="00AE032D" w:rsidP="00E614F4">
            <w:pPr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E032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47AE" w14:textId="6C7D7C06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7F3D" w14:textId="217DA707" w:rsidR="002469FE" w:rsidRPr="00F76BF9" w:rsidRDefault="002469FE" w:rsidP="00F76BF9">
            <w:pPr>
              <w:spacing w:line="360" w:lineRule="auto"/>
              <w:ind w:lef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35FB" w14:textId="45712AA4" w:rsidR="002469FE" w:rsidRPr="00F76BF9" w:rsidRDefault="002469FE" w:rsidP="00F76BF9">
            <w:pPr>
              <w:spacing w:line="360" w:lineRule="auto"/>
              <w:ind w:left="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A76" w14:textId="3D717A64" w:rsidR="002469FE" w:rsidRPr="00F76BF9" w:rsidRDefault="002469FE" w:rsidP="00F76BF9">
            <w:pPr>
              <w:spacing w:line="360" w:lineRule="auto"/>
              <w:ind w:left="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614F4" w:rsidRPr="00DC4336" w14:paraId="2D3506CD" w14:textId="77777777" w:rsidTr="002469FE">
        <w:trPr>
          <w:trHeight w:val="2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20EB" w14:textId="5A32A902" w:rsidR="00E614F4" w:rsidRPr="00AE032D" w:rsidRDefault="00AE032D" w:rsidP="00E614F4">
            <w:pPr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E032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AC57" w14:textId="77777777" w:rsidR="00E614F4" w:rsidRPr="00DC4336" w:rsidRDefault="00E614F4" w:rsidP="00E614F4">
            <w:pPr>
              <w:spacing w:line="360" w:lineRule="auto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EB1" w14:textId="77777777" w:rsidR="00E614F4" w:rsidRPr="00DC4336" w:rsidRDefault="00E614F4" w:rsidP="00E614F4">
            <w:pPr>
              <w:spacing w:line="360" w:lineRule="auto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B61" w14:textId="77777777" w:rsidR="00E614F4" w:rsidRPr="00DC4336" w:rsidRDefault="00E614F4" w:rsidP="00E614F4">
            <w:pPr>
              <w:spacing w:line="360" w:lineRule="auto"/>
              <w:ind w:left="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847A" w14:textId="77777777" w:rsidR="00E614F4" w:rsidRPr="00DC4336" w:rsidRDefault="00E614F4" w:rsidP="00E614F4">
            <w:pPr>
              <w:spacing w:line="360" w:lineRule="auto"/>
              <w:ind w:left="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614F4" w:rsidRPr="00DC4336" w14:paraId="5C483130" w14:textId="77777777" w:rsidTr="002469FE">
        <w:trPr>
          <w:trHeight w:val="22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F99E" w14:textId="3588A3C6" w:rsidR="00E614F4" w:rsidRPr="00AE032D" w:rsidRDefault="00AE032D" w:rsidP="00E614F4">
            <w:pPr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E032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FCFD" w14:textId="77777777" w:rsidR="00E614F4" w:rsidRPr="00DC4336" w:rsidRDefault="00E614F4" w:rsidP="00E614F4">
            <w:pPr>
              <w:spacing w:line="360" w:lineRule="auto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408A" w14:textId="77777777" w:rsidR="00E614F4" w:rsidRPr="00DC4336" w:rsidRDefault="00E614F4" w:rsidP="00E614F4">
            <w:pPr>
              <w:spacing w:line="360" w:lineRule="auto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C4AC" w14:textId="77777777" w:rsidR="00E614F4" w:rsidRPr="00DC4336" w:rsidRDefault="00E614F4" w:rsidP="00E614F4">
            <w:pPr>
              <w:spacing w:line="360" w:lineRule="auto"/>
              <w:ind w:left="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F2D3" w14:textId="77777777" w:rsidR="00E614F4" w:rsidRPr="00DC4336" w:rsidRDefault="00E614F4" w:rsidP="00E614F4">
            <w:pPr>
              <w:spacing w:line="360" w:lineRule="auto"/>
              <w:ind w:left="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979EBF" w14:textId="51CF629B" w:rsidR="00E614F4" w:rsidRPr="00E614F4" w:rsidRDefault="00E614F4" w:rsidP="00E614F4">
      <w:pPr>
        <w:spacing w:after="0"/>
        <w:ind w:right="236"/>
        <w:jc w:val="both"/>
        <w:rPr>
          <w:rFonts w:asciiTheme="minorHAnsi" w:hAnsiTheme="minorHAnsi" w:cstheme="minorHAnsi"/>
          <w:b/>
          <w:sz w:val="16"/>
          <w:szCs w:val="16"/>
        </w:rPr>
      </w:pPr>
      <w:r w:rsidRPr="00E614F4">
        <w:rPr>
          <w:rFonts w:asciiTheme="minorHAnsi" w:hAnsiTheme="minorHAnsi" w:cstheme="minorHAnsi"/>
          <w:b/>
          <w:sz w:val="16"/>
          <w:szCs w:val="16"/>
        </w:rPr>
        <w:t xml:space="preserve">*Conditions Apply </w:t>
      </w:r>
    </w:p>
    <w:p w14:paraId="1952F05E" w14:textId="77777777" w:rsidR="00E614F4" w:rsidRPr="00E614F4" w:rsidRDefault="00E614F4" w:rsidP="00E614F4">
      <w:pPr>
        <w:pStyle w:val="ListParagraph"/>
        <w:spacing w:after="0"/>
        <w:ind w:right="236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35E1194" w14:textId="52CD136F" w:rsidR="002469FE" w:rsidRDefault="002469FE" w:rsidP="00E614F4">
      <w:pPr>
        <w:spacing w:after="0"/>
        <w:ind w:right="236"/>
        <w:jc w:val="both"/>
        <w:rPr>
          <w:rFonts w:asciiTheme="minorHAnsi" w:hAnsiTheme="minorHAnsi" w:cstheme="minorHAnsi"/>
          <w:b/>
          <w:sz w:val="16"/>
          <w:szCs w:val="16"/>
        </w:rPr>
      </w:pPr>
      <w:r w:rsidRPr="00E614F4">
        <w:rPr>
          <w:rFonts w:asciiTheme="minorHAnsi" w:hAnsiTheme="minorHAnsi" w:cstheme="minorHAnsi"/>
          <w:b/>
          <w:sz w:val="18"/>
          <w:szCs w:val="18"/>
        </w:rPr>
        <w:t xml:space="preserve">Resources </w:t>
      </w:r>
      <w:r w:rsidR="00447299" w:rsidRPr="00E614F4">
        <w:rPr>
          <w:rFonts w:asciiTheme="minorHAnsi" w:hAnsiTheme="minorHAnsi" w:cstheme="minorHAnsi"/>
          <w:b/>
          <w:sz w:val="18"/>
          <w:szCs w:val="18"/>
        </w:rPr>
        <w:t>Amount</w:t>
      </w:r>
      <w:r w:rsidR="003E2708" w:rsidRPr="00E614F4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3E2708" w:rsidRPr="00F76BF9">
        <w:rPr>
          <w:rFonts w:asciiTheme="minorHAnsi" w:hAnsiTheme="minorHAnsi" w:cstheme="minorHAnsi"/>
          <w:b/>
        </w:rPr>
        <w:t>_</w:t>
      </w:r>
      <w:r w:rsidRPr="00F76BF9">
        <w:rPr>
          <w:rFonts w:asciiTheme="minorHAnsi" w:hAnsiTheme="minorHAnsi" w:cstheme="minorHAnsi"/>
          <w:b/>
        </w:rPr>
        <w:t>________________________</w:t>
      </w:r>
    </w:p>
    <w:p w14:paraId="60BBFD9E" w14:textId="77777777" w:rsidR="00AE032D" w:rsidRPr="00E614F4" w:rsidRDefault="00AE032D" w:rsidP="00E614F4">
      <w:pPr>
        <w:spacing w:after="0"/>
        <w:ind w:right="236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A93FBF7" w14:textId="6B1DA7AB" w:rsidR="002469FE" w:rsidRPr="00AE032D" w:rsidRDefault="002469FE" w:rsidP="00D43BA0">
      <w:pPr>
        <w:spacing w:after="0"/>
        <w:ind w:right="23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2E51">
        <w:rPr>
          <w:rFonts w:asciiTheme="minorHAnsi" w:hAnsiTheme="minorHAnsi" w:cstheme="minorHAnsi"/>
          <w:b/>
          <w:sz w:val="18"/>
          <w:szCs w:val="18"/>
        </w:rPr>
        <w:t xml:space="preserve">Delivery </w:t>
      </w:r>
      <w:r w:rsidR="003E2708" w:rsidRPr="00292E51">
        <w:rPr>
          <w:rFonts w:asciiTheme="minorHAnsi" w:hAnsiTheme="minorHAnsi" w:cstheme="minorHAnsi"/>
          <w:b/>
          <w:sz w:val="18"/>
          <w:szCs w:val="18"/>
        </w:rPr>
        <w:t>Charges</w:t>
      </w:r>
      <w:r w:rsidR="003E2708" w:rsidRPr="002469FE">
        <w:rPr>
          <w:rFonts w:asciiTheme="minorHAnsi" w:hAnsiTheme="minorHAnsi" w:cstheme="minorHAnsi"/>
          <w:b/>
          <w:sz w:val="16"/>
          <w:szCs w:val="16"/>
        </w:rPr>
        <w:t>:</w:t>
      </w:r>
      <w:r w:rsidR="003E2708">
        <w:rPr>
          <w:rFonts w:asciiTheme="minorHAnsi" w:hAnsiTheme="minorHAnsi" w:cstheme="minorHAnsi"/>
          <w:b/>
          <w:sz w:val="16"/>
          <w:szCs w:val="16"/>
        </w:rPr>
        <w:t xml:space="preserve"> _</w:t>
      </w:r>
      <w:r>
        <w:rPr>
          <w:rFonts w:asciiTheme="minorHAnsi" w:hAnsiTheme="minorHAnsi" w:cstheme="minorHAnsi"/>
          <w:b/>
          <w:sz w:val="16"/>
          <w:szCs w:val="16"/>
        </w:rPr>
        <w:t xml:space="preserve">__________________________     </w:t>
      </w:r>
      <w:r w:rsidRPr="002469FE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AE032D">
        <w:rPr>
          <w:rFonts w:asciiTheme="minorHAnsi" w:hAnsiTheme="minorHAnsi" w:cstheme="minorHAnsi"/>
          <w:b/>
          <w:sz w:val="16"/>
          <w:szCs w:val="16"/>
        </w:rPr>
        <w:t xml:space="preserve">           </w:t>
      </w:r>
      <w:r w:rsidRPr="002469FE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Pr="00292E51">
        <w:rPr>
          <w:rFonts w:asciiTheme="minorHAnsi" w:hAnsiTheme="minorHAnsi" w:cstheme="minorHAnsi"/>
          <w:b/>
          <w:sz w:val="18"/>
          <w:szCs w:val="18"/>
        </w:rPr>
        <w:t xml:space="preserve">Total </w:t>
      </w:r>
      <w:r w:rsidR="00447299">
        <w:rPr>
          <w:rFonts w:asciiTheme="minorHAnsi" w:hAnsiTheme="minorHAnsi" w:cstheme="minorHAnsi"/>
          <w:b/>
          <w:sz w:val="18"/>
          <w:szCs w:val="18"/>
        </w:rPr>
        <w:t xml:space="preserve">Amount </w:t>
      </w:r>
      <w:r w:rsidRPr="00F76BF9">
        <w:rPr>
          <w:rFonts w:asciiTheme="minorHAnsi" w:hAnsiTheme="minorHAnsi" w:cstheme="minorHAnsi"/>
          <w:b/>
          <w:sz w:val="20"/>
          <w:szCs w:val="20"/>
        </w:rPr>
        <w:t>______________</w:t>
      </w:r>
      <w:r w:rsidR="004528ED" w:rsidRPr="00F76BF9">
        <w:rPr>
          <w:rFonts w:asciiTheme="minorHAnsi" w:hAnsiTheme="minorHAnsi" w:cstheme="minorHAnsi"/>
          <w:b/>
          <w:sz w:val="20"/>
          <w:szCs w:val="20"/>
        </w:rPr>
        <w:t>_ (</w:t>
      </w:r>
      <w:r w:rsidR="004528ED">
        <w:rPr>
          <w:rFonts w:asciiTheme="minorHAnsi" w:hAnsiTheme="minorHAnsi" w:cstheme="minorHAnsi"/>
          <w:b/>
          <w:sz w:val="16"/>
          <w:szCs w:val="16"/>
        </w:rPr>
        <w:t>Singapore</w:t>
      </w:r>
      <w:r w:rsidR="00447299">
        <w:rPr>
          <w:rFonts w:asciiTheme="minorHAnsi" w:hAnsiTheme="minorHAnsi" w:cstheme="minorHAnsi"/>
          <w:b/>
          <w:sz w:val="16"/>
          <w:szCs w:val="16"/>
        </w:rPr>
        <w:t xml:space="preserve"> Dollars)</w:t>
      </w:r>
    </w:p>
    <w:p w14:paraId="5621BC9F" w14:textId="674E086F" w:rsidR="006D717B" w:rsidRDefault="006D717B" w:rsidP="00C96ECA">
      <w:pPr>
        <w:spacing w:after="0"/>
        <w:ind w:right="267"/>
        <w:rPr>
          <w:rFonts w:asciiTheme="minorHAnsi" w:hAnsiTheme="minorHAnsi" w:cstheme="minorHAnsi"/>
          <w:sz w:val="16"/>
          <w:szCs w:val="16"/>
        </w:rPr>
      </w:pPr>
    </w:p>
    <w:p w14:paraId="0DA74B9A" w14:textId="77777777" w:rsidR="00E614F4" w:rsidRDefault="00CF7A99" w:rsidP="00E614F4">
      <w:pPr>
        <w:spacing w:after="0" w:line="240" w:lineRule="auto"/>
        <w:ind w:left="102" w:right="34" w:hanging="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 xml:space="preserve">We have showroom </w:t>
      </w:r>
      <w:r w:rsidR="00EE565A">
        <w:rPr>
          <w:rFonts w:asciiTheme="minorHAnsi" w:hAnsiTheme="minorHAnsi" w:cstheme="minorHAnsi"/>
          <w:sz w:val="18"/>
          <w:szCs w:val="18"/>
        </w:rPr>
        <w:t>@</w:t>
      </w:r>
      <w:r w:rsidR="00EE565A" w:rsidRPr="00DC4336">
        <w:rPr>
          <w:rFonts w:ascii="Times New Roman" w:eastAsia="Times New Roman" w:hAnsi="Times New Roman" w:cs="Times New Roman"/>
          <w:sz w:val="16"/>
          <w:szCs w:val="16"/>
        </w:rPr>
        <w:t>OG Albert Complex, #16-06, 60 Albert Street Singapore 189969</w:t>
      </w:r>
      <w:r w:rsidR="00EE565A">
        <w:rPr>
          <w:rFonts w:ascii="Times New Roman" w:eastAsia="Times New Roman" w:hAnsi="Times New Roman" w:cs="Times New Roman"/>
          <w:sz w:val="16"/>
          <w:szCs w:val="16"/>
        </w:rPr>
        <w:t>, where you can visit to get ideas on the resources.</w:t>
      </w:r>
    </w:p>
    <w:p w14:paraId="2A34EA86" w14:textId="130D4431" w:rsidR="0034348C" w:rsidRDefault="00EE565A" w:rsidP="00E614F4">
      <w:pPr>
        <w:spacing w:after="0" w:line="240" w:lineRule="auto"/>
        <w:ind w:left="102" w:right="34" w:hanging="11"/>
        <w:rPr>
          <w:rStyle w:val="Strong"/>
          <w:rFonts w:ascii="Helvetica" w:hAnsi="Helvetica"/>
          <w:color w:val="005BAA"/>
          <w:szCs w:val="20"/>
          <w:shd w:val="clear" w:color="auto" w:fill="F5F5F5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614F4">
        <w:rPr>
          <w:rFonts w:ascii="Times New Roman" w:eastAsia="Times New Roman" w:hAnsi="Times New Roman" w:cs="Times New Roman"/>
          <w:sz w:val="16"/>
          <w:szCs w:val="16"/>
        </w:rPr>
        <w:t>By appointment only.</w:t>
      </w:r>
      <w:r w:rsidRPr="00EE56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Opening Hours: 10am to 6pm. (Sat, Sun, PH Closed)</w:t>
      </w:r>
    </w:p>
    <w:sectPr w:rsidR="0034348C" w:rsidSect="00B11F06">
      <w:footerReference w:type="even" r:id="rId14"/>
      <w:footerReference w:type="default" r:id="rId15"/>
      <w:footerReference w:type="first" r:id="rId16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7C64" w14:textId="77777777" w:rsidR="004E0207" w:rsidRDefault="004E0207">
      <w:pPr>
        <w:spacing w:after="0" w:line="240" w:lineRule="auto"/>
      </w:pPr>
      <w:r>
        <w:separator/>
      </w:r>
    </w:p>
  </w:endnote>
  <w:endnote w:type="continuationSeparator" w:id="0">
    <w:p w14:paraId="15567862" w14:textId="77777777" w:rsidR="004E0207" w:rsidRDefault="004E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F292" w14:textId="77777777" w:rsidR="007655E7" w:rsidRDefault="007655E7">
    <w:pPr>
      <w:spacing w:after="0"/>
      <w:ind w:right="2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BA96A22" w14:textId="77777777" w:rsidR="007655E7" w:rsidRDefault="007655E7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EB55" w14:textId="77777777" w:rsidR="007655E7" w:rsidRDefault="007655E7">
    <w:pPr>
      <w:spacing w:after="0"/>
      <w:ind w:right="2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420EC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47FF532" w14:textId="77777777" w:rsidR="007655E7" w:rsidRDefault="007655E7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6D1B" w14:textId="77777777" w:rsidR="007655E7" w:rsidRDefault="00765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06FFE" w14:textId="77777777" w:rsidR="004E0207" w:rsidRDefault="004E0207">
      <w:pPr>
        <w:spacing w:after="0" w:line="240" w:lineRule="auto"/>
      </w:pPr>
      <w:r>
        <w:separator/>
      </w:r>
    </w:p>
  </w:footnote>
  <w:footnote w:type="continuationSeparator" w:id="0">
    <w:p w14:paraId="2124089C" w14:textId="77777777" w:rsidR="004E0207" w:rsidRDefault="004E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4750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9824765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CC6CDE5" wp14:editId="61D5A587">
            <wp:extent cx="152400" cy="152400"/>
            <wp:effectExtent l="0" t="0" r="0" b="0"/>
            <wp:docPr id="898247656" name="Picture 898247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E40EA"/>
    <w:multiLevelType w:val="multilevel"/>
    <w:tmpl w:val="1884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CA4"/>
    <w:multiLevelType w:val="hybridMultilevel"/>
    <w:tmpl w:val="EE1C42AE"/>
    <w:lvl w:ilvl="0" w:tplc="B77CB02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3C86"/>
    <w:multiLevelType w:val="hybridMultilevel"/>
    <w:tmpl w:val="19563DF6"/>
    <w:lvl w:ilvl="0" w:tplc="480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0C2E64BC"/>
    <w:multiLevelType w:val="hybridMultilevel"/>
    <w:tmpl w:val="B7C81A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71CA"/>
    <w:multiLevelType w:val="hybridMultilevel"/>
    <w:tmpl w:val="3794AAEC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4DBE"/>
    <w:multiLevelType w:val="hybridMultilevel"/>
    <w:tmpl w:val="60B09E9C"/>
    <w:lvl w:ilvl="0" w:tplc="E7402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F4C75"/>
    <w:multiLevelType w:val="multilevel"/>
    <w:tmpl w:val="CC88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892129"/>
    <w:multiLevelType w:val="hybridMultilevel"/>
    <w:tmpl w:val="5E36953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7543E"/>
    <w:multiLevelType w:val="hybridMultilevel"/>
    <w:tmpl w:val="D4BE3296"/>
    <w:lvl w:ilvl="0" w:tplc="0D5CD74A">
      <w:numFmt w:val="bullet"/>
      <w:lvlText w:val=""/>
      <w:lvlJc w:val="left"/>
      <w:pPr>
        <w:ind w:left="540" w:hanging="360"/>
      </w:pPr>
      <w:rPr>
        <w:rFonts w:ascii="Symbol" w:eastAsia="Calibri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F4D5A62"/>
    <w:multiLevelType w:val="multilevel"/>
    <w:tmpl w:val="689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22870"/>
    <w:multiLevelType w:val="hybridMultilevel"/>
    <w:tmpl w:val="3768DE8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0286B"/>
    <w:multiLevelType w:val="multilevel"/>
    <w:tmpl w:val="AAD4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2077F"/>
    <w:multiLevelType w:val="hybridMultilevel"/>
    <w:tmpl w:val="6ABE9D5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C82E88"/>
    <w:multiLevelType w:val="hybridMultilevel"/>
    <w:tmpl w:val="F01264AE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565661">
    <w:abstractNumId w:val="0"/>
  </w:num>
  <w:num w:numId="2" w16cid:durableId="1403336291">
    <w:abstractNumId w:val="11"/>
  </w:num>
  <w:num w:numId="3" w16cid:durableId="1955940584">
    <w:abstractNumId w:val="9"/>
  </w:num>
  <w:num w:numId="4" w16cid:durableId="622805016">
    <w:abstractNumId w:val="7"/>
  </w:num>
  <w:num w:numId="5" w16cid:durableId="34933132">
    <w:abstractNumId w:val="5"/>
  </w:num>
  <w:num w:numId="6" w16cid:durableId="157891360">
    <w:abstractNumId w:val="6"/>
  </w:num>
  <w:num w:numId="7" w16cid:durableId="463424521">
    <w:abstractNumId w:val="10"/>
  </w:num>
  <w:num w:numId="8" w16cid:durableId="1608076222">
    <w:abstractNumId w:val="2"/>
  </w:num>
  <w:num w:numId="9" w16cid:durableId="730539493">
    <w:abstractNumId w:val="13"/>
  </w:num>
  <w:num w:numId="10" w16cid:durableId="804466413">
    <w:abstractNumId w:val="12"/>
  </w:num>
  <w:num w:numId="11" w16cid:durableId="2088307659">
    <w:abstractNumId w:val="3"/>
  </w:num>
  <w:num w:numId="12" w16cid:durableId="298804753">
    <w:abstractNumId w:val="1"/>
  </w:num>
  <w:num w:numId="13" w16cid:durableId="304703776">
    <w:abstractNumId w:val="4"/>
  </w:num>
  <w:num w:numId="14" w16cid:durableId="764150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86"/>
    <w:rsid w:val="0000114A"/>
    <w:rsid w:val="00022BA4"/>
    <w:rsid w:val="0002681F"/>
    <w:rsid w:val="00026D84"/>
    <w:rsid w:val="00026F9D"/>
    <w:rsid w:val="00033107"/>
    <w:rsid w:val="00033240"/>
    <w:rsid w:val="00050746"/>
    <w:rsid w:val="00053203"/>
    <w:rsid w:val="0009784E"/>
    <w:rsid w:val="000A25D8"/>
    <w:rsid w:val="000A345A"/>
    <w:rsid w:val="000B233C"/>
    <w:rsid w:val="000B323B"/>
    <w:rsid w:val="000B615B"/>
    <w:rsid w:val="000C095C"/>
    <w:rsid w:val="000C5632"/>
    <w:rsid w:val="001062F6"/>
    <w:rsid w:val="00111AD4"/>
    <w:rsid w:val="00113CAB"/>
    <w:rsid w:val="001215C9"/>
    <w:rsid w:val="00121E1B"/>
    <w:rsid w:val="001456A9"/>
    <w:rsid w:val="0015743B"/>
    <w:rsid w:val="00157CAB"/>
    <w:rsid w:val="001626B4"/>
    <w:rsid w:val="0016349C"/>
    <w:rsid w:val="00166939"/>
    <w:rsid w:val="00171253"/>
    <w:rsid w:val="001752A3"/>
    <w:rsid w:val="00175F5A"/>
    <w:rsid w:val="0018287E"/>
    <w:rsid w:val="00187043"/>
    <w:rsid w:val="001A0F2E"/>
    <w:rsid w:val="001A1807"/>
    <w:rsid w:val="001A5CF3"/>
    <w:rsid w:val="001A70FB"/>
    <w:rsid w:val="001B16BF"/>
    <w:rsid w:val="001C71F3"/>
    <w:rsid w:val="001D567F"/>
    <w:rsid w:val="001D798E"/>
    <w:rsid w:val="001E13B4"/>
    <w:rsid w:val="001F420A"/>
    <w:rsid w:val="001F6626"/>
    <w:rsid w:val="0020083D"/>
    <w:rsid w:val="00201279"/>
    <w:rsid w:val="00207216"/>
    <w:rsid w:val="002179CD"/>
    <w:rsid w:val="00220EB7"/>
    <w:rsid w:val="00223082"/>
    <w:rsid w:val="00230E21"/>
    <w:rsid w:val="002469FE"/>
    <w:rsid w:val="00257C8C"/>
    <w:rsid w:val="00274015"/>
    <w:rsid w:val="0028015D"/>
    <w:rsid w:val="0028397A"/>
    <w:rsid w:val="00292A7B"/>
    <w:rsid w:val="00292C43"/>
    <w:rsid w:val="00292E51"/>
    <w:rsid w:val="00294004"/>
    <w:rsid w:val="00297075"/>
    <w:rsid w:val="00297657"/>
    <w:rsid w:val="002C4E74"/>
    <w:rsid w:val="002D7E3B"/>
    <w:rsid w:val="002E134C"/>
    <w:rsid w:val="002E7886"/>
    <w:rsid w:val="002F00F1"/>
    <w:rsid w:val="002F5EC7"/>
    <w:rsid w:val="00307D5F"/>
    <w:rsid w:val="00316252"/>
    <w:rsid w:val="00321F89"/>
    <w:rsid w:val="00322980"/>
    <w:rsid w:val="00325CFA"/>
    <w:rsid w:val="00325E97"/>
    <w:rsid w:val="003420EC"/>
    <w:rsid w:val="00342607"/>
    <w:rsid w:val="0034348C"/>
    <w:rsid w:val="003552D5"/>
    <w:rsid w:val="00363A7E"/>
    <w:rsid w:val="003663C8"/>
    <w:rsid w:val="00384748"/>
    <w:rsid w:val="00384B1B"/>
    <w:rsid w:val="003A07DC"/>
    <w:rsid w:val="003A6618"/>
    <w:rsid w:val="003E12D2"/>
    <w:rsid w:val="003E2708"/>
    <w:rsid w:val="003E27EA"/>
    <w:rsid w:val="003E6568"/>
    <w:rsid w:val="003F0B9B"/>
    <w:rsid w:val="003F1009"/>
    <w:rsid w:val="003F6475"/>
    <w:rsid w:val="00400C6C"/>
    <w:rsid w:val="0040630B"/>
    <w:rsid w:val="00407DBD"/>
    <w:rsid w:val="004116AE"/>
    <w:rsid w:val="00413B7F"/>
    <w:rsid w:val="00423040"/>
    <w:rsid w:val="00427667"/>
    <w:rsid w:val="00430EEA"/>
    <w:rsid w:val="0044664A"/>
    <w:rsid w:val="00447299"/>
    <w:rsid w:val="004528ED"/>
    <w:rsid w:val="00460C54"/>
    <w:rsid w:val="00462D0D"/>
    <w:rsid w:val="004636BF"/>
    <w:rsid w:val="00465F6A"/>
    <w:rsid w:val="00467DF3"/>
    <w:rsid w:val="004706B1"/>
    <w:rsid w:val="004733F5"/>
    <w:rsid w:val="0048174E"/>
    <w:rsid w:val="00486AD7"/>
    <w:rsid w:val="00497CD4"/>
    <w:rsid w:val="004A4DFB"/>
    <w:rsid w:val="004A7A96"/>
    <w:rsid w:val="004C06DB"/>
    <w:rsid w:val="004C2D90"/>
    <w:rsid w:val="004C6815"/>
    <w:rsid w:val="004E0207"/>
    <w:rsid w:val="005038CC"/>
    <w:rsid w:val="00510BB8"/>
    <w:rsid w:val="00511635"/>
    <w:rsid w:val="005137B0"/>
    <w:rsid w:val="005138A8"/>
    <w:rsid w:val="00520FA7"/>
    <w:rsid w:val="0052450D"/>
    <w:rsid w:val="00532DD3"/>
    <w:rsid w:val="005332F3"/>
    <w:rsid w:val="00533909"/>
    <w:rsid w:val="00533B67"/>
    <w:rsid w:val="00536BDE"/>
    <w:rsid w:val="00563BFF"/>
    <w:rsid w:val="005711F6"/>
    <w:rsid w:val="005751B1"/>
    <w:rsid w:val="0059480C"/>
    <w:rsid w:val="005B4E07"/>
    <w:rsid w:val="005B6380"/>
    <w:rsid w:val="005C0878"/>
    <w:rsid w:val="005E2F30"/>
    <w:rsid w:val="005E67CB"/>
    <w:rsid w:val="005E7991"/>
    <w:rsid w:val="005E7BD9"/>
    <w:rsid w:val="005F4B22"/>
    <w:rsid w:val="006120C0"/>
    <w:rsid w:val="00620169"/>
    <w:rsid w:val="00620B0A"/>
    <w:rsid w:val="0062691D"/>
    <w:rsid w:val="00627F4E"/>
    <w:rsid w:val="00633603"/>
    <w:rsid w:val="00640765"/>
    <w:rsid w:val="006425F5"/>
    <w:rsid w:val="00674CAE"/>
    <w:rsid w:val="00680A10"/>
    <w:rsid w:val="00680D80"/>
    <w:rsid w:val="0068312B"/>
    <w:rsid w:val="0068498A"/>
    <w:rsid w:val="00687D64"/>
    <w:rsid w:val="00690EEE"/>
    <w:rsid w:val="00693D5D"/>
    <w:rsid w:val="00695F20"/>
    <w:rsid w:val="006C3FF5"/>
    <w:rsid w:val="006D3189"/>
    <w:rsid w:val="006D6A15"/>
    <w:rsid w:val="006D717B"/>
    <w:rsid w:val="006E61D4"/>
    <w:rsid w:val="006F70A2"/>
    <w:rsid w:val="0070322C"/>
    <w:rsid w:val="0070375F"/>
    <w:rsid w:val="007259CA"/>
    <w:rsid w:val="00730B84"/>
    <w:rsid w:val="00733484"/>
    <w:rsid w:val="007342F2"/>
    <w:rsid w:val="00736486"/>
    <w:rsid w:val="00755929"/>
    <w:rsid w:val="007655E7"/>
    <w:rsid w:val="007760F1"/>
    <w:rsid w:val="00782D15"/>
    <w:rsid w:val="00782F40"/>
    <w:rsid w:val="00786D5B"/>
    <w:rsid w:val="00787E75"/>
    <w:rsid w:val="00794E1D"/>
    <w:rsid w:val="007970FC"/>
    <w:rsid w:val="007C4E10"/>
    <w:rsid w:val="007D2177"/>
    <w:rsid w:val="007E32E0"/>
    <w:rsid w:val="007E3D93"/>
    <w:rsid w:val="007E7790"/>
    <w:rsid w:val="007F713E"/>
    <w:rsid w:val="008035EB"/>
    <w:rsid w:val="00806C8E"/>
    <w:rsid w:val="00817F4D"/>
    <w:rsid w:val="00821EFC"/>
    <w:rsid w:val="008347B5"/>
    <w:rsid w:val="00837F3C"/>
    <w:rsid w:val="00850405"/>
    <w:rsid w:val="008514BF"/>
    <w:rsid w:val="00855C48"/>
    <w:rsid w:val="0086001A"/>
    <w:rsid w:val="008665DF"/>
    <w:rsid w:val="00871ABC"/>
    <w:rsid w:val="00871E8A"/>
    <w:rsid w:val="008B218E"/>
    <w:rsid w:val="008B480C"/>
    <w:rsid w:val="008D4985"/>
    <w:rsid w:val="008D7E9D"/>
    <w:rsid w:val="008F3596"/>
    <w:rsid w:val="008F43F6"/>
    <w:rsid w:val="008F629B"/>
    <w:rsid w:val="008F767B"/>
    <w:rsid w:val="008F7822"/>
    <w:rsid w:val="00910B34"/>
    <w:rsid w:val="009110B3"/>
    <w:rsid w:val="009132BD"/>
    <w:rsid w:val="00932A73"/>
    <w:rsid w:val="00941B06"/>
    <w:rsid w:val="00944F55"/>
    <w:rsid w:val="0095232E"/>
    <w:rsid w:val="00971DB5"/>
    <w:rsid w:val="0097252B"/>
    <w:rsid w:val="009A247B"/>
    <w:rsid w:val="009A5483"/>
    <w:rsid w:val="009B2520"/>
    <w:rsid w:val="009B3C1E"/>
    <w:rsid w:val="009B5F3D"/>
    <w:rsid w:val="009B76B0"/>
    <w:rsid w:val="009B77FD"/>
    <w:rsid w:val="009C336D"/>
    <w:rsid w:val="009E794F"/>
    <w:rsid w:val="009F688B"/>
    <w:rsid w:val="00A00569"/>
    <w:rsid w:val="00A10CAE"/>
    <w:rsid w:val="00A22CEF"/>
    <w:rsid w:val="00A23353"/>
    <w:rsid w:val="00A30FFF"/>
    <w:rsid w:val="00A40F17"/>
    <w:rsid w:val="00A50978"/>
    <w:rsid w:val="00A51C00"/>
    <w:rsid w:val="00A553F6"/>
    <w:rsid w:val="00A72C59"/>
    <w:rsid w:val="00A735DD"/>
    <w:rsid w:val="00A81790"/>
    <w:rsid w:val="00A85228"/>
    <w:rsid w:val="00AB1836"/>
    <w:rsid w:val="00AC1CFB"/>
    <w:rsid w:val="00AC2343"/>
    <w:rsid w:val="00AD37A4"/>
    <w:rsid w:val="00AD4546"/>
    <w:rsid w:val="00AD5E8B"/>
    <w:rsid w:val="00AE0248"/>
    <w:rsid w:val="00AE032D"/>
    <w:rsid w:val="00AE0F0D"/>
    <w:rsid w:val="00AE2039"/>
    <w:rsid w:val="00B00A45"/>
    <w:rsid w:val="00B02218"/>
    <w:rsid w:val="00B04823"/>
    <w:rsid w:val="00B11547"/>
    <w:rsid w:val="00B11F06"/>
    <w:rsid w:val="00B14DC9"/>
    <w:rsid w:val="00B175EB"/>
    <w:rsid w:val="00B27A2B"/>
    <w:rsid w:val="00B3014F"/>
    <w:rsid w:val="00B3077E"/>
    <w:rsid w:val="00B33045"/>
    <w:rsid w:val="00B403F7"/>
    <w:rsid w:val="00B46112"/>
    <w:rsid w:val="00B545D5"/>
    <w:rsid w:val="00B54E12"/>
    <w:rsid w:val="00B57B2A"/>
    <w:rsid w:val="00B67830"/>
    <w:rsid w:val="00B7463C"/>
    <w:rsid w:val="00B9480D"/>
    <w:rsid w:val="00BA20EA"/>
    <w:rsid w:val="00BA7420"/>
    <w:rsid w:val="00BA76F4"/>
    <w:rsid w:val="00BB4278"/>
    <w:rsid w:val="00BB4BF3"/>
    <w:rsid w:val="00BB7624"/>
    <w:rsid w:val="00BC6D19"/>
    <w:rsid w:val="00BD212D"/>
    <w:rsid w:val="00BD79B5"/>
    <w:rsid w:val="00BE3251"/>
    <w:rsid w:val="00BF142C"/>
    <w:rsid w:val="00BF2EEE"/>
    <w:rsid w:val="00C032C2"/>
    <w:rsid w:val="00C0709C"/>
    <w:rsid w:val="00C13725"/>
    <w:rsid w:val="00C166C5"/>
    <w:rsid w:val="00C16BC9"/>
    <w:rsid w:val="00C17500"/>
    <w:rsid w:val="00C25F74"/>
    <w:rsid w:val="00C34A10"/>
    <w:rsid w:val="00C36C4A"/>
    <w:rsid w:val="00C40F0F"/>
    <w:rsid w:val="00C41795"/>
    <w:rsid w:val="00C47AE7"/>
    <w:rsid w:val="00C5288B"/>
    <w:rsid w:val="00C5704E"/>
    <w:rsid w:val="00C81971"/>
    <w:rsid w:val="00C83BA4"/>
    <w:rsid w:val="00C926CD"/>
    <w:rsid w:val="00C92E82"/>
    <w:rsid w:val="00C96ECA"/>
    <w:rsid w:val="00CA5EE5"/>
    <w:rsid w:val="00CC08BC"/>
    <w:rsid w:val="00CC0E25"/>
    <w:rsid w:val="00CC1425"/>
    <w:rsid w:val="00CD3498"/>
    <w:rsid w:val="00CE2573"/>
    <w:rsid w:val="00CE471C"/>
    <w:rsid w:val="00CE5927"/>
    <w:rsid w:val="00CF4ACC"/>
    <w:rsid w:val="00CF5B5F"/>
    <w:rsid w:val="00CF7A99"/>
    <w:rsid w:val="00D03BD8"/>
    <w:rsid w:val="00D10C15"/>
    <w:rsid w:val="00D11C21"/>
    <w:rsid w:val="00D23B3A"/>
    <w:rsid w:val="00D23C4D"/>
    <w:rsid w:val="00D2441F"/>
    <w:rsid w:val="00D2686B"/>
    <w:rsid w:val="00D32548"/>
    <w:rsid w:val="00D43BA0"/>
    <w:rsid w:val="00D60C79"/>
    <w:rsid w:val="00D63010"/>
    <w:rsid w:val="00D645D5"/>
    <w:rsid w:val="00D664D1"/>
    <w:rsid w:val="00D8744F"/>
    <w:rsid w:val="00DA4598"/>
    <w:rsid w:val="00DA4986"/>
    <w:rsid w:val="00DC2AB6"/>
    <w:rsid w:val="00DC3AAE"/>
    <w:rsid w:val="00DC4336"/>
    <w:rsid w:val="00DD6978"/>
    <w:rsid w:val="00DD774C"/>
    <w:rsid w:val="00DD7C5E"/>
    <w:rsid w:val="00DE1FCC"/>
    <w:rsid w:val="00DE45EE"/>
    <w:rsid w:val="00DF175D"/>
    <w:rsid w:val="00DF5AC5"/>
    <w:rsid w:val="00DF77F3"/>
    <w:rsid w:val="00E022D7"/>
    <w:rsid w:val="00E027CC"/>
    <w:rsid w:val="00E1331E"/>
    <w:rsid w:val="00E147AA"/>
    <w:rsid w:val="00E30606"/>
    <w:rsid w:val="00E30AF1"/>
    <w:rsid w:val="00E421DE"/>
    <w:rsid w:val="00E43B0B"/>
    <w:rsid w:val="00E4544C"/>
    <w:rsid w:val="00E4700F"/>
    <w:rsid w:val="00E52E02"/>
    <w:rsid w:val="00E614F4"/>
    <w:rsid w:val="00E63493"/>
    <w:rsid w:val="00E8212A"/>
    <w:rsid w:val="00E8256E"/>
    <w:rsid w:val="00E938C8"/>
    <w:rsid w:val="00EA4EB4"/>
    <w:rsid w:val="00EA5969"/>
    <w:rsid w:val="00EA5989"/>
    <w:rsid w:val="00EB295D"/>
    <w:rsid w:val="00EB4E0E"/>
    <w:rsid w:val="00EB6BE9"/>
    <w:rsid w:val="00EC4AD5"/>
    <w:rsid w:val="00ED023B"/>
    <w:rsid w:val="00ED21FE"/>
    <w:rsid w:val="00EE565A"/>
    <w:rsid w:val="00EF26D7"/>
    <w:rsid w:val="00EF4A77"/>
    <w:rsid w:val="00EF59AF"/>
    <w:rsid w:val="00EF69DD"/>
    <w:rsid w:val="00F0333F"/>
    <w:rsid w:val="00F04010"/>
    <w:rsid w:val="00F10279"/>
    <w:rsid w:val="00F10C56"/>
    <w:rsid w:val="00F24AC0"/>
    <w:rsid w:val="00F4277A"/>
    <w:rsid w:val="00F55FD8"/>
    <w:rsid w:val="00F5743E"/>
    <w:rsid w:val="00F6327C"/>
    <w:rsid w:val="00F644AE"/>
    <w:rsid w:val="00F66784"/>
    <w:rsid w:val="00F76BF9"/>
    <w:rsid w:val="00F812B2"/>
    <w:rsid w:val="00F82015"/>
    <w:rsid w:val="00F93AC4"/>
    <w:rsid w:val="00FB3E32"/>
    <w:rsid w:val="00FB479F"/>
    <w:rsid w:val="00FB6345"/>
    <w:rsid w:val="00FB7F3B"/>
    <w:rsid w:val="00FC4B72"/>
    <w:rsid w:val="00FC516D"/>
    <w:rsid w:val="00FD5961"/>
    <w:rsid w:val="00FD63FC"/>
    <w:rsid w:val="00FD665A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2399"/>
  <w15:docId w15:val="{57D29114-8653-4B22-9DEB-7BE40A16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97" w:line="238" w:lineRule="auto"/>
      <w:ind w:left="864" w:right="893" w:hanging="194"/>
      <w:outlineLvl w:val="0"/>
    </w:pPr>
    <w:rPr>
      <w:rFonts w:ascii="Cambria" w:eastAsia="Cambria" w:hAnsi="Cambria" w:cs="Cambria"/>
      <w:b/>
      <w:color w:val="0000FF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  <w:u w:val="single" w:color="000000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C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4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6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95C"/>
    <w:rPr>
      <w:color w:val="605E5C"/>
      <w:shd w:val="clear" w:color="auto" w:fill="E1DFDD"/>
    </w:rPr>
  </w:style>
  <w:style w:type="character" w:customStyle="1" w:styleId="a-size-extra-large">
    <w:name w:val="a-size-extra-large"/>
    <w:basedOn w:val="DefaultParagraphFont"/>
    <w:rsid w:val="00B175EB"/>
  </w:style>
  <w:style w:type="character" w:customStyle="1" w:styleId="rush-component">
    <w:name w:val="rush-component"/>
    <w:basedOn w:val="DefaultParagraphFont"/>
    <w:rsid w:val="004C06DB"/>
  </w:style>
  <w:style w:type="character" w:customStyle="1" w:styleId="a-size-medium">
    <w:name w:val="a-size-medium"/>
    <w:basedOn w:val="DefaultParagraphFont"/>
    <w:rsid w:val="004C06DB"/>
  </w:style>
  <w:style w:type="paragraph" w:styleId="ListParagraph">
    <w:name w:val="List Paragraph"/>
    <w:basedOn w:val="Normal"/>
    <w:uiPriority w:val="34"/>
    <w:qFormat/>
    <w:rsid w:val="00B678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7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6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4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80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21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RPSingapore</dc:creator>
  <cp:keywords/>
  <cp:lastModifiedBy>strider k</cp:lastModifiedBy>
  <cp:revision>13</cp:revision>
  <cp:lastPrinted>2024-12-31T05:34:00Z</cp:lastPrinted>
  <dcterms:created xsi:type="dcterms:W3CDTF">2022-12-28T09:30:00Z</dcterms:created>
  <dcterms:modified xsi:type="dcterms:W3CDTF">2025-02-03T07:22:00Z</dcterms:modified>
</cp:coreProperties>
</file>